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1042B" w14:textId="0EF530A1" w:rsidR="00D11789" w:rsidRPr="00D929D0" w:rsidRDefault="008328AB" w:rsidP="00447DEC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kern w:val="0"/>
          <w:sz w:val="20"/>
          <w:szCs w:val="20"/>
          <w:lang w:val="en-GB"/>
        </w:rPr>
      </w:pPr>
      <w:r w:rsidRPr="00B15557">
        <w:rPr>
          <w:rStyle w:val="hgkel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F5C80" wp14:editId="4174E80D">
                <wp:simplePos x="0" y="0"/>
                <wp:positionH relativeFrom="column">
                  <wp:posOffset>-74295</wp:posOffset>
                </wp:positionH>
                <wp:positionV relativeFrom="paragraph">
                  <wp:posOffset>-1534679</wp:posOffset>
                </wp:positionV>
                <wp:extent cx="2901142" cy="847898"/>
                <wp:effectExtent l="0" t="0" r="0" b="0"/>
                <wp:wrapNone/>
                <wp:docPr id="125781646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142" cy="847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1A29D2" w14:textId="17227ABA" w:rsidR="00D11789" w:rsidRPr="00DD3D2C" w:rsidRDefault="00D11789" w:rsidP="00D11789">
                            <w:pPr>
                              <w:rPr>
                                <w:b/>
                                <w:bCs/>
                                <w:color w:val="B886B2"/>
                                <w:sz w:val="22"/>
                                <w:szCs w:val="22"/>
                              </w:rPr>
                            </w:pPr>
                            <w:r w:rsidRPr="00DD3D2C">
                              <w:rPr>
                                <w:b/>
                                <w:bCs/>
                                <w:color w:val="B886B2"/>
                                <w:sz w:val="22"/>
                                <w:szCs w:val="22"/>
                              </w:rPr>
                              <w:t>[</w:t>
                            </w:r>
                            <w:r w:rsidR="0089082B">
                              <w:rPr>
                                <w:b/>
                                <w:bCs/>
                                <w:color w:val="B886B2"/>
                                <w:sz w:val="22"/>
                                <w:szCs w:val="22"/>
                              </w:rPr>
                              <w:t>School’</w:t>
                            </w:r>
                            <w:r w:rsidRPr="00DD3D2C">
                              <w:rPr>
                                <w:b/>
                                <w:bCs/>
                                <w:color w:val="B886B2"/>
                                <w:sz w:val="22"/>
                                <w:szCs w:val="22"/>
                              </w:rPr>
                              <w:t xml:space="preserve"> Name] </w:t>
                            </w:r>
                          </w:p>
                          <w:p w14:paraId="58CAEE4F" w14:textId="4087BE9E" w:rsidR="00D11789" w:rsidRPr="00DD3D2C" w:rsidRDefault="00D11789" w:rsidP="00D11789">
                            <w:pPr>
                              <w:rPr>
                                <w:color w:val="B886B2"/>
                                <w:sz w:val="22"/>
                                <w:szCs w:val="22"/>
                              </w:rPr>
                            </w:pPr>
                            <w:r w:rsidRPr="00DD3D2C">
                              <w:rPr>
                                <w:color w:val="B886B2"/>
                                <w:sz w:val="22"/>
                                <w:szCs w:val="22"/>
                              </w:rPr>
                              <w:t>[</w:t>
                            </w:r>
                            <w:r w:rsidR="0089082B">
                              <w:rPr>
                                <w:color w:val="B886B2"/>
                                <w:sz w:val="22"/>
                                <w:szCs w:val="22"/>
                              </w:rPr>
                              <w:t>School’s Address</w:t>
                            </w:r>
                            <w:r w:rsidRPr="00DD3D2C">
                              <w:rPr>
                                <w:color w:val="B886B2"/>
                                <w:sz w:val="22"/>
                                <w:szCs w:val="22"/>
                              </w:rPr>
                              <w:t xml:space="preserve">]  </w:t>
                            </w:r>
                          </w:p>
                          <w:p w14:paraId="7C252603" w14:textId="77777777" w:rsidR="00D11789" w:rsidRPr="00DD3D2C" w:rsidRDefault="00D11789" w:rsidP="00D11789">
                            <w:pPr>
                              <w:rPr>
                                <w:color w:val="B886B2"/>
                                <w:sz w:val="22"/>
                                <w:szCs w:val="22"/>
                              </w:rPr>
                            </w:pPr>
                            <w:r w:rsidRPr="00DD3D2C">
                              <w:rPr>
                                <w:color w:val="B886B2"/>
                                <w:sz w:val="22"/>
                                <w:szCs w:val="22"/>
                              </w:rPr>
                              <w:t>[City, State, ZIP Code]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F5C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85pt;margin-top:-120.85pt;width:228.4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" filled="f" stroked="f" strokeweight=".5pt">
                <v:textbox>
                  <w:txbxContent>
                    <w:p w14:paraId="501A29D2" w14:textId="17227ABA" w:rsidR="00D11789" w:rsidRPr="00DD3D2C" w:rsidRDefault="00D11789" w:rsidP="00D11789">
                      <w:pPr>
                        <w:rPr>
                          <w:b/>
                          <w:bCs/>
                          <w:color w:val="B886B2"/>
                          <w:sz w:val="22"/>
                          <w:szCs w:val="22"/>
                        </w:rPr>
                      </w:pPr>
                      <w:r w:rsidRPr="00DD3D2C">
                        <w:rPr>
                          <w:b/>
                          <w:bCs/>
                          <w:color w:val="B886B2"/>
                          <w:sz w:val="22"/>
                          <w:szCs w:val="22"/>
                        </w:rPr>
                        <w:t>[</w:t>
                      </w:r>
                      <w:r w:rsidR="0089082B">
                        <w:rPr>
                          <w:b/>
                          <w:bCs/>
                          <w:color w:val="B886B2"/>
                          <w:sz w:val="22"/>
                          <w:szCs w:val="22"/>
                        </w:rPr>
                        <w:t>School’</w:t>
                      </w:r>
                      <w:r w:rsidRPr="00DD3D2C">
                        <w:rPr>
                          <w:b/>
                          <w:bCs/>
                          <w:color w:val="B886B2"/>
                          <w:sz w:val="22"/>
                          <w:szCs w:val="22"/>
                        </w:rPr>
                        <w:t xml:space="preserve"> Name] </w:t>
                      </w:r>
                    </w:p>
                    <w:p w14:paraId="58CAEE4F" w14:textId="4087BE9E" w:rsidR="00D11789" w:rsidRPr="00DD3D2C" w:rsidRDefault="00D11789" w:rsidP="00D11789">
                      <w:pPr>
                        <w:rPr>
                          <w:color w:val="B886B2"/>
                          <w:sz w:val="22"/>
                          <w:szCs w:val="22"/>
                        </w:rPr>
                      </w:pPr>
                      <w:r w:rsidRPr="00DD3D2C">
                        <w:rPr>
                          <w:color w:val="B886B2"/>
                          <w:sz w:val="22"/>
                          <w:szCs w:val="22"/>
                        </w:rPr>
                        <w:t>[</w:t>
                      </w:r>
                      <w:r w:rsidR="0089082B">
                        <w:rPr>
                          <w:color w:val="B886B2"/>
                          <w:sz w:val="22"/>
                          <w:szCs w:val="22"/>
                        </w:rPr>
                        <w:t>School’s Address</w:t>
                      </w:r>
                      <w:r w:rsidRPr="00DD3D2C">
                        <w:rPr>
                          <w:color w:val="B886B2"/>
                          <w:sz w:val="22"/>
                          <w:szCs w:val="22"/>
                        </w:rPr>
                        <w:t xml:space="preserve">]  </w:t>
                      </w:r>
                    </w:p>
                    <w:p w14:paraId="7C252603" w14:textId="77777777" w:rsidR="00D11789" w:rsidRPr="00DD3D2C" w:rsidRDefault="00D11789" w:rsidP="00D11789">
                      <w:pPr>
                        <w:rPr>
                          <w:color w:val="B886B2"/>
                          <w:sz w:val="22"/>
                          <w:szCs w:val="22"/>
                        </w:rPr>
                      </w:pPr>
                      <w:r w:rsidRPr="00DD3D2C">
                        <w:rPr>
                          <w:color w:val="B886B2"/>
                          <w:sz w:val="22"/>
                          <w:szCs w:val="22"/>
                        </w:rPr>
                        <w:t>[City, State, ZIP Code]</w:t>
                      </w:r>
                    </w:p>
                  </w:txbxContent>
                </v:textbox>
              </v:shape>
            </w:pict>
          </mc:Fallback>
        </mc:AlternateContent>
      </w:r>
      <w:r w:rsidR="00D929D0" w:rsidRPr="00B15557">
        <w:rPr>
          <w:rStyle w:val="hgkelc"/>
        </w:rPr>
        <w:t>Dear Headteacher</w:t>
      </w:r>
      <w:r w:rsidR="00D11789" w:rsidRPr="00B15557">
        <w:rPr>
          <w:rStyle w:val="hgkelc"/>
        </w:rPr>
        <w:t xml:space="preserve">, </w:t>
      </w:r>
      <w:r w:rsidR="00DC7346">
        <w:rPr>
          <w:rStyle w:val="hgkelc"/>
        </w:rPr>
        <w:t xml:space="preserve"> </w:t>
      </w:r>
    </w:p>
    <w:p w14:paraId="65A9B4BF" w14:textId="4617749B" w:rsidR="00D11789" w:rsidRPr="00D929D0" w:rsidRDefault="00D11789" w:rsidP="00D11789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0"/>
          <w:szCs w:val="20"/>
          <w:lang w:val="en-GB"/>
        </w:rPr>
      </w:pPr>
      <w:r w:rsidRPr="00D929D0">
        <w:rPr>
          <w:rFonts w:ascii="Calibri" w:hAnsi="Calibri" w:cs="Calibri"/>
          <w:color w:val="000000"/>
          <w:kern w:val="0"/>
          <w:sz w:val="20"/>
          <w:szCs w:val="20"/>
          <w:lang w:val="en-GB"/>
        </w:rPr>
        <w:t> </w:t>
      </w:r>
    </w:p>
    <w:p w14:paraId="3B7C8AE8" w14:textId="56D6550A" w:rsidR="00D929D0" w:rsidRPr="00B15557" w:rsidRDefault="00D929D0" w:rsidP="002448BB">
      <w:pPr>
        <w:autoSpaceDE w:val="0"/>
        <w:autoSpaceDN w:val="0"/>
        <w:adjustRightInd w:val="0"/>
        <w:jc w:val="both"/>
        <w:rPr>
          <w:rStyle w:val="hgkelc"/>
        </w:rPr>
      </w:pPr>
      <w:bookmarkStart w:id="0" w:name="_GoBack"/>
      <w:r w:rsidRPr="00B15557">
        <w:rPr>
          <w:rStyle w:val="hgkelc"/>
        </w:rPr>
        <w:t>We would like to invite you and your school to participate in the EU-funded intervention study EUthyroid2, which aims to improve healthcare in our region and beyond.</w:t>
      </w:r>
    </w:p>
    <w:p w14:paraId="2B45425F" w14:textId="5B28440B" w:rsidR="00D929D0" w:rsidRPr="00B15557" w:rsidRDefault="00D929D0" w:rsidP="002448BB">
      <w:pPr>
        <w:autoSpaceDE w:val="0"/>
        <w:autoSpaceDN w:val="0"/>
        <w:adjustRightInd w:val="0"/>
        <w:jc w:val="both"/>
        <w:rPr>
          <w:rStyle w:val="hgkelc"/>
        </w:rPr>
      </w:pPr>
    </w:p>
    <w:p w14:paraId="63A2E7B9" w14:textId="73B4EF99" w:rsidR="00D929D0" w:rsidRPr="00B15557" w:rsidRDefault="00D929D0" w:rsidP="002448BB">
      <w:pPr>
        <w:autoSpaceDE w:val="0"/>
        <w:autoSpaceDN w:val="0"/>
        <w:adjustRightInd w:val="0"/>
        <w:jc w:val="both"/>
        <w:rPr>
          <w:rStyle w:val="hgkelc"/>
        </w:rPr>
      </w:pPr>
      <w:r w:rsidRPr="00B15557">
        <w:rPr>
          <w:rStyle w:val="hgkelc"/>
        </w:rPr>
        <w:t>This intervention study, entitled EUthyroid2, is the follow-up project to the original EUthyroid study, which revealed significant limitations in European prevention programmes against iodine deficiency, including in our country. EUthyroid2 brings together a team of researchers, medical experts and non-profit organisations. The project aims to improve the low awareness of the importance of iodine and the risks associated with iodine deficiency among adolescents and young women.</w:t>
      </w:r>
    </w:p>
    <w:p w14:paraId="7BA08546" w14:textId="044F171E" w:rsidR="00D929D0" w:rsidRPr="00B15557" w:rsidRDefault="00D929D0" w:rsidP="002448BB">
      <w:pPr>
        <w:autoSpaceDE w:val="0"/>
        <w:autoSpaceDN w:val="0"/>
        <w:adjustRightInd w:val="0"/>
        <w:jc w:val="both"/>
        <w:rPr>
          <w:rStyle w:val="hgkelc"/>
        </w:rPr>
      </w:pPr>
    </w:p>
    <w:p w14:paraId="6DECB75B" w14:textId="675C2539" w:rsidR="00D929D0" w:rsidRPr="00B15557" w:rsidRDefault="00D929D0" w:rsidP="002448BB">
      <w:pPr>
        <w:autoSpaceDE w:val="0"/>
        <w:autoSpaceDN w:val="0"/>
        <w:adjustRightInd w:val="0"/>
        <w:jc w:val="both"/>
        <w:rPr>
          <w:rStyle w:val="hgkelc"/>
        </w:rPr>
      </w:pPr>
      <w:r w:rsidRPr="00B15557">
        <w:rPr>
          <w:rStyle w:val="hgkelc"/>
        </w:rPr>
        <w:t>We are delighted to invite you and your school to participate in this project, as your expertise and commitment can make a significant contribution to the success of this important research initiative.</w:t>
      </w:r>
    </w:p>
    <w:p w14:paraId="2D431AAA" w14:textId="41AC68CE" w:rsidR="00D929D0" w:rsidRPr="00B15557" w:rsidRDefault="00D929D0" w:rsidP="002448BB">
      <w:pPr>
        <w:autoSpaceDE w:val="0"/>
        <w:autoSpaceDN w:val="0"/>
        <w:adjustRightInd w:val="0"/>
        <w:jc w:val="both"/>
        <w:rPr>
          <w:rStyle w:val="hgkelc"/>
        </w:rPr>
      </w:pPr>
      <w:r w:rsidRPr="00B15557">
        <w:rPr>
          <w:rStyle w:val="hgkelc"/>
        </w:rPr>
        <w:t>If your school participates in the study, we will provide you with a fully prepared lesson, a workbook with exercises and solutions, posters for the clas</w:t>
      </w:r>
      <w:r w:rsidR="00B15557" w:rsidRPr="00B15557">
        <w:rPr>
          <w:rStyle w:val="hgkelc"/>
        </w:rPr>
        <w:t>sroom and elements of active co</w:t>
      </w:r>
      <w:r w:rsidRPr="00B15557">
        <w:rPr>
          <w:rStyle w:val="hgkelc"/>
        </w:rPr>
        <w:t xml:space="preserve">operative </w:t>
      </w:r>
      <w:r w:rsidR="00B15557" w:rsidRPr="00B15557">
        <w:rPr>
          <w:rStyle w:val="hgkelc"/>
        </w:rPr>
        <w:t xml:space="preserve">learning </w:t>
      </w:r>
      <w:r w:rsidRPr="00B15557">
        <w:rPr>
          <w:rStyle w:val="hgkelc"/>
        </w:rPr>
        <w:t>and inquiry-based learning in groups. It is also our aim to minimise the effort involved in carrying out the study for you and your teachers.</w:t>
      </w:r>
    </w:p>
    <w:p w14:paraId="0262C84C" w14:textId="3A1C03F8" w:rsidR="00D929D0" w:rsidRPr="00B15557" w:rsidRDefault="00D929D0" w:rsidP="002448BB">
      <w:pPr>
        <w:autoSpaceDE w:val="0"/>
        <w:autoSpaceDN w:val="0"/>
        <w:adjustRightInd w:val="0"/>
        <w:jc w:val="both"/>
        <w:rPr>
          <w:rStyle w:val="hgkelc"/>
        </w:rPr>
      </w:pPr>
      <w:r w:rsidRPr="00B15557">
        <w:rPr>
          <w:rStyle w:val="hgkelc"/>
        </w:rPr>
        <w:t xml:space="preserve">We would be happy to present the EUthyroid2 study and the teaching materials to you at a personal appointment. </w:t>
      </w:r>
    </w:p>
    <w:p w14:paraId="01BD3DD7" w14:textId="07C9863E" w:rsidR="00447DEC" w:rsidRPr="00B15557" w:rsidRDefault="00447DEC" w:rsidP="002448BB">
      <w:pPr>
        <w:autoSpaceDE w:val="0"/>
        <w:autoSpaceDN w:val="0"/>
        <w:adjustRightInd w:val="0"/>
        <w:jc w:val="both"/>
        <w:rPr>
          <w:rStyle w:val="hgkelc"/>
        </w:rPr>
      </w:pPr>
    </w:p>
    <w:p w14:paraId="3CD6C8D2" w14:textId="1F187E04" w:rsidR="00447DEC" w:rsidRPr="00B15557" w:rsidRDefault="00B15557" w:rsidP="002448BB">
      <w:pPr>
        <w:autoSpaceDE w:val="0"/>
        <w:autoSpaceDN w:val="0"/>
        <w:adjustRightInd w:val="0"/>
        <w:jc w:val="both"/>
        <w:rPr>
          <w:rStyle w:val="hgkelc"/>
        </w:rPr>
      </w:pPr>
      <w:r w:rsidRPr="00B15557">
        <w:rPr>
          <w:rStyle w:val="hgkelc"/>
        </w:rPr>
        <w:t>To make an appointment, please use the enclosed reply letter and the stamped return envelope.</w:t>
      </w:r>
    </w:p>
    <w:bookmarkEnd w:id="0"/>
    <w:p w14:paraId="41371DFB" w14:textId="131C661F" w:rsidR="001237A5" w:rsidRPr="00DC7346" w:rsidRDefault="001237A5" w:rsidP="001237A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0"/>
          <w:szCs w:val="20"/>
          <w:lang w:val="en-GB"/>
        </w:rPr>
      </w:pPr>
    </w:p>
    <w:p w14:paraId="03403E60" w14:textId="42977AE6" w:rsidR="0082786C" w:rsidRPr="00DC7346" w:rsidRDefault="00B15557" w:rsidP="0082786C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0"/>
          <w:szCs w:val="20"/>
          <w:lang w:val="en-GB"/>
        </w:rPr>
      </w:pPr>
      <w:r>
        <w:rPr>
          <w:rStyle w:val="hgkelc"/>
        </w:rPr>
        <w:t>Yours sincerely</w:t>
      </w:r>
    </w:p>
    <w:p w14:paraId="09AECD20" w14:textId="09C69559" w:rsidR="0082786C" w:rsidRPr="00DC7346" w:rsidRDefault="0082786C" w:rsidP="0082786C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0"/>
          <w:szCs w:val="20"/>
          <w:lang w:val="en-GB"/>
        </w:rPr>
      </w:pPr>
    </w:p>
    <w:p w14:paraId="62C155DB" w14:textId="7078C830" w:rsidR="0082786C" w:rsidRPr="00DC7346" w:rsidRDefault="0082786C">
      <w:pPr>
        <w:rPr>
          <w:rFonts w:ascii="Calibri" w:hAnsi="Calibri" w:cs="Calibri"/>
          <w:color w:val="000000"/>
          <w:kern w:val="0"/>
          <w:sz w:val="20"/>
          <w:szCs w:val="20"/>
          <w:lang w:val="en-GB"/>
        </w:rPr>
      </w:pPr>
    </w:p>
    <w:p w14:paraId="6BC3353B" w14:textId="550CDED6" w:rsidR="0082786C" w:rsidRPr="002C7705" w:rsidRDefault="00E53752" w:rsidP="002C7705">
      <w:pPr>
        <w:autoSpaceDE w:val="0"/>
        <w:autoSpaceDN w:val="0"/>
        <w:adjustRightInd w:val="0"/>
        <w:rPr>
          <w:rStyle w:val="hgkelc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B96C214" wp14:editId="11D9B7D1">
            <wp:simplePos x="0" y="0"/>
            <wp:positionH relativeFrom="margin">
              <wp:posOffset>3591560</wp:posOffset>
            </wp:positionH>
            <wp:positionV relativeFrom="paragraph">
              <wp:posOffset>1518285</wp:posOffset>
            </wp:positionV>
            <wp:extent cx="2362200" cy="948267"/>
            <wp:effectExtent l="0" t="0" r="0" b="444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_CU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948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C1A" w:rsidRPr="002C7705">
        <w:rPr>
          <w:rStyle w:val="hgkelc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3E5FD" wp14:editId="3A5C2DE6">
                <wp:simplePos x="0" y="0"/>
                <wp:positionH relativeFrom="column">
                  <wp:posOffset>-106045</wp:posOffset>
                </wp:positionH>
                <wp:positionV relativeFrom="paragraph">
                  <wp:posOffset>902335</wp:posOffset>
                </wp:positionV>
                <wp:extent cx="3246120" cy="177165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120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A2942D" w14:textId="77777777" w:rsidR="006B23A8" w:rsidRDefault="00B15557" w:rsidP="006B23A8">
                            <w:pPr>
                              <w:pStyle w:val="Default"/>
                            </w:pPr>
                            <w:r>
                              <w:rPr>
                                <w:b/>
                                <w:bCs/>
                                <w:color w:val="B886B2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438A1C2C" w14:textId="25119508" w:rsidR="006B23A8" w:rsidRPr="00DC7346" w:rsidRDefault="006B23A8" w:rsidP="006B23A8">
                            <w:pPr>
                              <w:pStyle w:val="Default"/>
                              <w:rPr>
                                <w:color w:val="B885B1"/>
                                <w:sz w:val="23"/>
                                <w:szCs w:val="23"/>
                                <w:lang w:val="en-GB"/>
                              </w:rPr>
                            </w:pPr>
                            <w:r w:rsidRPr="00DC7346">
                              <w:rPr>
                                <w:b/>
                                <w:bCs/>
                                <w:color w:val="B885B1"/>
                                <w:sz w:val="23"/>
                                <w:szCs w:val="23"/>
                                <w:lang w:val="en-GB"/>
                              </w:rPr>
                              <w:t xml:space="preserve">EUthyroid2 Office </w:t>
                            </w:r>
                          </w:p>
                          <w:p w14:paraId="2467979B" w14:textId="77777777" w:rsidR="006B23A8" w:rsidRPr="00DC7346" w:rsidRDefault="006B23A8" w:rsidP="006B23A8">
                            <w:pPr>
                              <w:pStyle w:val="Default"/>
                              <w:rPr>
                                <w:color w:val="B885B1"/>
                                <w:sz w:val="23"/>
                                <w:szCs w:val="23"/>
                                <w:lang w:val="en-GB"/>
                              </w:rPr>
                            </w:pPr>
                            <w:r w:rsidRPr="00DC7346">
                              <w:rPr>
                                <w:color w:val="B885B1"/>
                                <w:sz w:val="23"/>
                                <w:szCs w:val="23"/>
                                <w:lang w:val="en-GB"/>
                              </w:rPr>
                              <w:t xml:space="preserve">Regional Management of [your country] </w:t>
                            </w:r>
                          </w:p>
                          <w:p w14:paraId="352FE40F" w14:textId="77777777" w:rsidR="006B23A8" w:rsidRPr="00DC7346" w:rsidRDefault="006B23A8" w:rsidP="006B23A8">
                            <w:pPr>
                              <w:pStyle w:val="Default"/>
                              <w:rPr>
                                <w:color w:val="B885B1"/>
                                <w:sz w:val="23"/>
                                <w:szCs w:val="23"/>
                                <w:lang w:val="en-GB"/>
                              </w:rPr>
                            </w:pPr>
                            <w:r w:rsidRPr="00DC7346">
                              <w:rPr>
                                <w:color w:val="B885B1"/>
                                <w:sz w:val="23"/>
                                <w:szCs w:val="23"/>
                                <w:lang w:val="en-GB"/>
                              </w:rPr>
                              <w:t xml:space="preserve">[Regional Management’s Address] </w:t>
                            </w:r>
                          </w:p>
                          <w:p w14:paraId="094CE99F" w14:textId="77777777" w:rsidR="006B23A8" w:rsidRPr="00DC7346" w:rsidRDefault="006B23A8" w:rsidP="006B23A8">
                            <w:pPr>
                              <w:pStyle w:val="Default"/>
                              <w:rPr>
                                <w:color w:val="B885B1"/>
                                <w:sz w:val="23"/>
                                <w:szCs w:val="23"/>
                                <w:lang w:val="en-GB"/>
                              </w:rPr>
                            </w:pPr>
                            <w:r w:rsidRPr="00DC7346">
                              <w:rPr>
                                <w:color w:val="B885B1"/>
                                <w:sz w:val="23"/>
                                <w:szCs w:val="23"/>
                                <w:lang w:val="en-GB"/>
                              </w:rPr>
                              <w:t xml:space="preserve">[City, State, ZIP Code] </w:t>
                            </w:r>
                          </w:p>
                          <w:p w14:paraId="66AB27E4" w14:textId="77777777" w:rsidR="006B23A8" w:rsidRDefault="006B23A8" w:rsidP="006B23A8">
                            <w:pPr>
                              <w:pStyle w:val="Default"/>
                              <w:rPr>
                                <w:color w:val="B885B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B885B1"/>
                                <w:sz w:val="23"/>
                                <w:szCs w:val="23"/>
                              </w:rPr>
                              <w:t xml:space="preserve">[Email </w:t>
                            </w:r>
                            <w:proofErr w:type="spellStart"/>
                            <w:r>
                              <w:rPr>
                                <w:color w:val="B885B1"/>
                                <w:sz w:val="23"/>
                                <w:szCs w:val="23"/>
                              </w:rPr>
                              <w:t>Address</w:t>
                            </w:r>
                            <w:proofErr w:type="spellEnd"/>
                            <w:r>
                              <w:rPr>
                                <w:color w:val="B885B1"/>
                                <w:sz w:val="23"/>
                                <w:szCs w:val="23"/>
                              </w:rPr>
                              <w:t xml:space="preserve">] </w:t>
                            </w:r>
                          </w:p>
                          <w:p w14:paraId="3C020E34" w14:textId="4F263955" w:rsidR="001E5C1A" w:rsidRDefault="006B23A8" w:rsidP="006B23A8">
                            <w:r>
                              <w:rPr>
                                <w:color w:val="B885B1"/>
                                <w:sz w:val="23"/>
                                <w:szCs w:val="23"/>
                              </w:rPr>
                              <w:t>[Phone Number]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3E5FD" id="Textfeld 6" o:spid="_x0000_s1027" type="#_x0000_t202" style="position:absolute;margin-left:-8.35pt;margin-top:71.05pt;width:255.6pt;height:13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" filled="f" stroked="f" strokeweight=".5pt">
                <v:textbox>
                  <w:txbxContent>
                    <w:p w14:paraId="38A2942D" w14:textId="77777777" w:rsidR="006B23A8" w:rsidRDefault="00B15557" w:rsidP="006B23A8">
                      <w:pPr>
                        <w:pStyle w:val="Default"/>
                      </w:pPr>
                      <w:r>
                        <w:rPr>
                          <w:b/>
                          <w:bCs/>
                          <w:color w:val="B886B2"/>
                          <w:sz w:val="22"/>
                          <w:szCs w:val="22"/>
                        </w:rPr>
                        <w:br/>
                      </w:r>
                    </w:p>
                    <w:p w14:paraId="438A1C2C" w14:textId="25119508" w:rsidR="006B23A8" w:rsidRPr="00DC7346" w:rsidRDefault="006B23A8" w:rsidP="006B23A8">
                      <w:pPr>
                        <w:pStyle w:val="Default"/>
                        <w:rPr>
                          <w:color w:val="B885B1"/>
                          <w:sz w:val="23"/>
                          <w:szCs w:val="23"/>
                          <w:lang w:val="en-GB"/>
                        </w:rPr>
                      </w:pPr>
                      <w:r w:rsidRPr="00DC7346">
                        <w:rPr>
                          <w:b/>
                          <w:bCs/>
                          <w:color w:val="B885B1"/>
                          <w:sz w:val="23"/>
                          <w:szCs w:val="23"/>
                          <w:lang w:val="en-GB"/>
                        </w:rPr>
                        <w:t xml:space="preserve">EUthyroid2 Office </w:t>
                      </w:r>
                    </w:p>
                    <w:p w14:paraId="2467979B" w14:textId="77777777" w:rsidR="006B23A8" w:rsidRPr="00DC7346" w:rsidRDefault="006B23A8" w:rsidP="006B23A8">
                      <w:pPr>
                        <w:pStyle w:val="Default"/>
                        <w:rPr>
                          <w:color w:val="B885B1"/>
                          <w:sz w:val="23"/>
                          <w:szCs w:val="23"/>
                          <w:lang w:val="en-GB"/>
                        </w:rPr>
                      </w:pPr>
                      <w:r w:rsidRPr="00DC7346">
                        <w:rPr>
                          <w:color w:val="B885B1"/>
                          <w:sz w:val="23"/>
                          <w:szCs w:val="23"/>
                          <w:lang w:val="en-GB"/>
                        </w:rPr>
                        <w:t xml:space="preserve">Regional Management of [your country] </w:t>
                      </w:r>
                    </w:p>
                    <w:p w14:paraId="352FE40F" w14:textId="77777777" w:rsidR="006B23A8" w:rsidRPr="00DC7346" w:rsidRDefault="006B23A8" w:rsidP="006B23A8">
                      <w:pPr>
                        <w:pStyle w:val="Default"/>
                        <w:rPr>
                          <w:color w:val="B885B1"/>
                          <w:sz w:val="23"/>
                          <w:szCs w:val="23"/>
                          <w:lang w:val="en-GB"/>
                        </w:rPr>
                      </w:pPr>
                      <w:r w:rsidRPr="00DC7346">
                        <w:rPr>
                          <w:color w:val="B885B1"/>
                          <w:sz w:val="23"/>
                          <w:szCs w:val="23"/>
                          <w:lang w:val="en-GB"/>
                        </w:rPr>
                        <w:t xml:space="preserve">[Regional Management’s Address] </w:t>
                      </w:r>
                    </w:p>
                    <w:p w14:paraId="094CE99F" w14:textId="77777777" w:rsidR="006B23A8" w:rsidRPr="00DC7346" w:rsidRDefault="006B23A8" w:rsidP="006B23A8">
                      <w:pPr>
                        <w:pStyle w:val="Default"/>
                        <w:rPr>
                          <w:color w:val="B885B1"/>
                          <w:sz w:val="23"/>
                          <w:szCs w:val="23"/>
                          <w:lang w:val="en-GB"/>
                        </w:rPr>
                      </w:pPr>
                      <w:r w:rsidRPr="00DC7346">
                        <w:rPr>
                          <w:color w:val="B885B1"/>
                          <w:sz w:val="23"/>
                          <w:szCs w:val="23"/>
                          <w:lang w:val="en-GB"/>
                        </w:rPr>
                        <w:t xml:space="preserve">[City, State, ZIP Code] </w:t>
                      </w:r>
                    </w:p>
                    <w:p w14:paraId="66AB27E4" w14:textId="77777777" w:rsidR="006B23A8" w:rsidRDefault="006B23A8" w:rsidP="006B23A8">
                      <w:pPr>
                        <w:pStyle w:val="Default"/>
                        <w:rPr>
                          <w:color w:val="B885B1"/>
                          <w:sz w:val="23"/>
                          <w:szCs w:val="23"/>
                        </w:rPr>
                      </w:pPr>
                      <w:r>
                        <w:rPr>
                          <w:color w:val="B885B1"/>
                          <w:sz w:val="23"/>
                          <w:szCs w:val="23"/>
                        </w:rPr>
                        <w:t xml:space="preserve">[Email </w:t>
                      </w:r>
                      <w:proofErr w:type="spellStart"/>
                      <w:r>
                        <w:rPr>
                          <w:color w:val="B885B1"/>
                          <w:sz w:val="23"/>
                          <w:szCs w:val="23"/>
                        </w:rPr>
                        <w:t>Address</w:t>
                      </w:r>
                      <w:proofErr w:type="spellEnd"/>
                      <w:r>
                        <w:rPr>
                          <w:color w:val="B885B1"/>
                          <w:sz w:val="23"/>
                          <w:szCs w:val="23"/>
                        </w:rPr>
                        <w:t xml:space="preserve">] </w:t>
                      </w:r>
                    </w:p>
                    <w:p w14:paraId="3C020E34" w14:textId="4F263955" w:rsidR="001E5C1A" w:rsidRDefault="006B23A8" w:rsidP="006B23A8">
                      <w:r>
                        <w:rPr>
                          <w:color w:val="B885B1"/>
                          <w:sz w:val="23"/>
                          <w:szCs w:val="23"/>
                        </w:rPr>
                        <w:t>[Phone Number]</w:t>
                      </w:r>
                    </w:p>
                  </w:txbxContent>
                </v:textbox>
              </v:shape>
            </w:pict>
          </mc:Fallback>
        </mc:AlternateContent>
      </w:r>
      <w:r w:rsidR="002C7705" w:rsidRPr="002C7705">
        <w:rPr>
          <w:rStyle w:val="hgkelc"/>
        </w:rPr>
        <w:t>[Name of regional procjet leader]</w:t>
      </w:r>
    </w:p>
    <w:sectPr w:rsidR="0082786C" w:rsidRPr="002C7705" w:rsidSect="00D11789">
      <w:headerReference w:type="default" r:id="rId7"/>
      <w:footerReference w:type="default" r:id="rId8"/>
      <w:pgSz w:w="11906" w:h="16838"/>
      <w:pgMar w:top="1009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5CEC9" w14:textId="77777777" w:rsidR="005B6E7B" w:rsidRDefault="005B6E7B" w:rsidP="00D11789">
      <w:r>
        <w:separator/>
      </w:r>
    </w:p>
  </w:endnote>
  <w:endnote w:type="continuationSeparator" w:id="0">
    <w:p w14:paraId="567E8ACA" w14:textId="77777777" w:rsidR="005B6E7B" w:rsidRDefault="005B6E7B" w:rsidP="00D1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7B4DF" w14:textId="0E57683E" w:rsidR="00D11789" w:rsidRDefault="000629C7" w:rsidP="000629C7">
    <w:pPr>
      <w:pStyle w:val="Fuzeile"/>
      <w:ind w:left="-1440"/>
    </w:pPr>
    <w:r>
      <w:rPr>
        <w:noProof/>
        <w:lang w:val="de-DE" w:eastAsia="de-DE"/>
      </w:rPr>
      <w:drawing>
        <wp:inline distT="0" distB="0" distL="0" distR="0" wp14:anchorId="2DA81BC3" wp14:editId="4A46C2DA">
          <wp:extent cx="7560000" cy="2604875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Thyroid2 –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6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FE829" w14:textId="77777777" w:rsidR="005B6E7B" w:rsidRDefault="005B6E7B" w:rsidP="00D11789">
      <w:r>
        <w:separator/>
      </w:r>
    </w:p>
  </w:footnote>
  <w:footnote w:type="continuationSeparator" w:id="0">
    <w:p w14:paraId="1D190975" w14:textId="77777777" w:rsidR="005B6E7B" w:rsidRDefault="005B6E7B" w:rsidP="00D11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A9821" w14:textId="22C96BF8" w:rsidR="00D11789" w:rsidRDefault="00D11789" w:rsidP="00D11789">
    <w:pPr>
      <w:pStyle w:val="Kopfzeile"/>
      <w:ind w:left="-1440"/>
    </w:pPr>
    <w:r>
      <w:rPr>
        <w:noProof/>
        <w:lang w:val="de-DE" w:eastAsia="de-DE"/>
      </w:rPr>
      <w:drawing>
        <wp:anchor distT="0" distB="252095" distL="114300" distR="114300" simplePos="0" relativeHeight="251658240" behindDoc="0" locked="0" layoutInCell="1" allowOverlap="1" wp14:anchorId="616DD1F8" wp14:editId="4D1CFF9E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560000" cy="2120400"/>
          <wp:effectExtent l="0" t="0" r="0" b="63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88503" name="Picture 13559885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789"/>
    <w:rsid w:val="000572E3"/>
    <w:rsid w:val="000629C7"/>
    <w:rsid w:val="0008426F"/>
    <w:rsid w:val="00116EFE"/>
    <w:rsid w:val="001170B3"/>
    <w:rsid w:val="001177F2"/>
    <w:rsid w:val="001237A5"/>
    <w:rsid w:val="001A18EB"/>
    <w:rsid w:val="001E5C1A"/>
    <w:rsid w:val="001E5EAA"/>
    <w:rsid w:val="0023465A"/>
    <w:rsid w:val="002448BB"/>
    <w:rsid w:val="00245BB9"/>
    <w:rsid w:val="00291227"/>
    <w:rsid w:val="002C7705"/>
    <w:rsid w:val="004271EA"/>
    <w:rsid w:val="00447DEC"/>
    <w:rsid w:val="00485A5A"/>
    <w:rsid w:val="004A28DD"/>
    <w:rsid w:val="004E3720"/>
    <w:rsid w:val="004E4506"/>
    <w:rsid w:val="005B69AA"/>
    <w:rsid w:val="005B6E7B"/>
    <w:rsid w:val="005C5DA3"/>
    <w:rsid w:val="005E137F"/>
    <w:rsid w:val="00660119"/>
    <w:rsid w:val="006B23A8"/>
    <w:rsid w:val="00710615"/>
    <w:rsid w:val="007127FD"/>
    <w:rsid w:val="00781F51"/>
    <w:rsid w:val="0079314B"/>
    <w:rsid w:val="00810453"/>
    <w:rsid w:val="00827629"/>
    <w:rsid w:val="0082786C"/>
    <w:rsid w:val="008328AB"/>
    <w:rsid w:val="00846AD2"/>
    <w:rsid w:val="0089082B"/>
    <w:rsid w:val="00896942"/>
    <w:rsid w:val="00A15FBC"/>
    <w:rsid w:val="00A33914"/>
    <w:rsid w:val="00A97470"/>
    <w:rsid w:val="00AB0412"/>
    <w:rsid w:val="00B15557"/>
    <w:rsid w:val="00B5591D"/>
    <w:rsid w:val="00B82764"/>
    <w:rsid w:val="00BF5983"/>
    <w:rsid w:val="00C83C10"/>
    <w:rsid w:val="00CA2904"/>
    <w:rsid w:val="00CB75E8"/>
    <w:rsid w:val="00CD07DB"/>
    <w:rsid w:val="00D11789"/>
    <w:rsid w:val="00D2425A"/>
    <w:rsid w:val="00D929D0"/>
    <w:rsid w:val="00DC7346"/>
    <w:rsid w:val="00DD3D2C"/>
    <w:rsid w:val="00E53752"/>
    <w:rsid w:val="00E571E5"/>
    <w:rsid w:val="00EA661C"/>
    <w:rsid w:val="00EC29DC"/>
    <w:rsid w:val="00F3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FC636F"/>
  <w15:chartTrackingRefBased/>
  <w15:docId w15:val="{65555150-EA46-FE41-A434-C4BBC50C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11789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1789"/>
  </w:style>
  <w:style w:type="paragraph" w:styleId="Fuzeile">
    <w:name w:val="footer"/>
    <w:basedOn w:val="Standard"/>
    <w:link w:val="FuzeileZchn"/>
    <w:uiPriority w:val="99"/>
    <w:unhideWhenUsed/>
    <w:rsid w:val="00D11789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17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EA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EAA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Absatz-Standardschriftart"/>
    <w:rsid w:val="00B15557"/>
  </w:style>
  <w:style w:type="paragraph" w:customStyle="1" w:styleId="Default">
    <w:name w:val="Default"/>
    <w:rsid w:val="006B23A8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1280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Ciecierski</dc:creator>
  <cp:keywords/>
  <dc:description/>
  <cp:lastModifiedBy>Vivien Henck</cp:lastModifiedBy>
  <cp:revision>3</cp:revision>
  <cp:lastPrinted>2024-10-16T08:00:00Z</cp:lastPrinted>
  <dcterms:created xsi:type="dcterms:W3CDTF">2024-10-19T04:21:00Z</dcterms:created>
  <dcterms:modified xsi:type="dcterms:W3CDTF">2024-10-19T04:21:00Z</dcterms:modified>
</cp:coreProperties>
</file>