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042B" w14:textId="4493C79D" w:rsidR="00D11789" w:rsidRPr="00D929D0" w:rsidRDefault="008328AB" w:rsidP="00447DE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  <w:r w:rsidRPr="00B15557">
        <w:rPr>
          <w:rStyle w:val="hgkel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F5C80" wp14:editId="2E707EA0">
                <wp:simplePos x="0" y="0"/>
                <wp:positionH relativeFrom="column">
                  <wp:posOffset>-74295</wp:posOffset>
                </wp:positionH>
                <wp:positionV relativeFrom="paragraph">
                  <wp:posOffset>-1534679</wp:posOffset>
                </wp:positionV>
                <wp:extent cx="2901142" cy="847898"/>
                <wp:effectExtent l="0" t="0" r="0" b="0"/>
                <wp:wrapNone/>
                <wp:docPr id="1257816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142" cy="847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29D2" w14:textId="17227ABA" w:rsidR="00D11789" w:rsidRPr="00DD3D2C" w:rsidRDefault="00D11789" w:rsidP="00D11789">
                            <w:pP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School’</w:t>
                            </w: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 xml:space="preserve"> Name] </w:t>
                            </w:r>
                          </w:p>
                          <w:p w14:paraId="58CAEE4F" w14:textId="4087BE9E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color w:val="B886B2"/>
                                <w:sz w:val="22"/>
                                <w:szCs w:val="22"/>
                              </w:rPr>
                              <w:t>School’s Address</w:t>
                            </w: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]  </w:t>
                            </w:r>
                          </w:p>
                          <w:p w14:paraId="7C252603" w14:textId="77777777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[City, State, 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F5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5pt;margin-top:-120.85pt;width:228.4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" filled="f" stroked="f" strokeweight=".5pt">
                <v:textbox>
                  <w:txbxContent>
                    <w:p w14:paraId="501A29D2" w14:textId="17227ABA" w:rsidR="00D11789" w:rsidRPr="00DD3D2C" w:rsidRDefault="00D11789" w:rsidP="00D11789">
                      <w:pP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School’</w:t>
                      </w: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 xml:space="preserve"> Name] </w:t>
                      </w:r>
                    </w:p>
                    <w:p w14:paraId="58CAEE4F" w14:textId="4087BE9E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color w:val="B886B2"/>
                          <w:sz w:val="22"/>
                          <w:szCs w:val="22"/>
                        </w:rPr>
                        <w:t>School’s Address</w:t>
                      </w: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]  </w:t>
                      </w:r>
                    </w:p>
                    <w:p w14:paraId="7C252603" w14:textId="77777777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[City, State, ZIP Code]</w:t>
                      </w:r>
                    </w:p>
                  </w:txbxContent>
                </v:textbox>
              </v:shape>
            </w:pict>
          </mc:Fallback>
        </mc:AlternateContent>
      </w:r>
      <w:r w:rsidR="00D929D0" w:rsidRPr="00B15557">
        <w:rPr>
          <w:rStyle w:val="hgkelc"/>
        </w:rPr>
        <w:t>Dear Headteacher</w:t>
      </w:r>
      <w:r w:rsidR="00D11789" w:rsidRPr="00B15557">
        <w:rPr>
          <w:rStyle w:val="hgkelc"/>
        </w:rPr>
        <w:t xml:space="preserve">, </w:t>
      </w:r>
      <w:r w:rsidR="00DC7346">
        <w:rPr>
          <w:rStyle w:val="hgkelc"/>
        </w:rPr>
        <w:t xml:space="preserve"> </w:t>
      </w:r>
    </w:p>
    <w:p w14:paraId="65A9B4BF" w14:textId="4617749B" w:rsidR="00D11789" w:rsidRPr="00D929D0" w:rsidRDefault="00D11789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 w:rsidRPr="00D929D0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 </w:t>
      </w:r>
    </w:p>
    <w:p w14:paraId="3B7C8AE8" w14:textId="33D8A142" w:rsidR="00D929D0" w:rsidRPr="00B15557" w:rsidRDefault="00D929D0" w:rsidP="00C27E15">
      <w:pPr>
        <w:autoSpaceDE w:val="0"/>
        <w:autoSpaceDN w:val="0"/>
        <w:adjustRightInd w:val="0"/>
        <w:jc w:val="both"/>
        <w:rPr>
          <w:rStyle w:val="hgkelc"/>
        </w:rPr>
      </w:pPr>
      <w:bookmarkStart w:id="0" w:name="_GoBack"/>
      <w:r w:rsidRPr="00B15557">
        <w:rPr>
          <w:rStyle w:val="hgkelc"/>
        </w:rPr>
        <w:t>We would like to invite you and your school to participate in the EU-funded intervention study EUthyroid2, which aims to improve healthcare in our region and beyond.</w:t>
      </w:r>
    </w:p>
    <w:p w14:paraId="2B45425F" w14:textId="7903FCE1" w:rsidR="00D929D0" w:rsidRPr="00B15557" w:rsidRDefault="00D929D0" w:rsidP="00C27E15">
      <w:pPr>
        <w:autoSpaceDE w:val="0"/>
        <w:autoSpaceDN w:val="0"/>
        <w:adjustRightInd w:val="0"/>
        <w:jc w:val="both"/>
        <w:rPr>
          <w:rStyle w:val="hgkelc"/>
        </w:rPr>
      </w:pPr>
    </w:p>
    <w:p w14:paraId="63A2E7B9" w14:textId="00ED8A4F" w:rsidR="00D929D0" w:rsidRPr="00B15557" w:rsidRDefault="00D929D0" w:rsidP="00C27E15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This intervention study, entitled EUthyroid2, is the follow-up project to the original EUthyroid study, which revealed significant limitations in European prevention programmes against iodine deficiency, including in our country. EUthyroid2 brings together a team of researchers, medical experts and non-profit organisations. The project aims to improve the low awareness of the importance of iodine and the risks associated with iodine deficiency among adolescents and young women.</w:t>
      </w:r>
    </w:p>
    <w:p w14:paraId="7BA08546" w14:textId="044F171E" w:rsidR="00D929D0" w:rsidRPr="00B15557" w:rsidRDefault="00D929D0" w:rsidP="00C27E15">
      <w:pPr>
        <w:autoSpaceDE w:val="0"/>
        <w:autoSpaceDN w:val="0"/>
        <w:adjustRightInd w:val="0"/>
        <w:jc w:val="both"/>
        <w:rPr>
          <w:rStyle w:val="hgkelc"/>
        </w:rPr>
      </w:pPr>
    </w:p>
    <w:p w14:paraId="6DECB75B" w14:textId="03D16D28" w:rsidR="00D929D0" w:rsidRPr="00B15557" w:rsidRDefault="00D929D0" w:rsidP="00C27E15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We are delighted to invite you and your school to participate in this project, as your expertise and commitment can make a significant contribution to the success of this important research initiative.</w:t>
      </w:r>
    </w:p>
    <w:p w14:paraId="2D431AAA" w14:textId="226DF3A2" w:rsidR="00D929D0" w:rsidRPr="00B15557" w:rsidRDefault="00D929D0" w:rsidP="00C27E15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If your school participates in the study, we will provide you with a fully prepared lesson, a workbook with exercises and solutions, posters for the clas</w:t>
      </w:r>
      <w:r w:rsidR="00B15557" w:rsidRPr="00B15557">
        <w:rPr>
          <w:rStyle w:val="hgkelc"/>
        </w:rPr>
        <w:t>sroom and elements of active co</w:t>
      </w:r>
      <w:r w:rsidRPr="00B15557">
        <w:rPr>
          <w:rStyle w:val="hgkelc"/>
        </w:rPr>
        <w:t xml:space="preserve">operative </w:t>
      </w:r>
      <w:r w:rsidR="00B15557" w:rsidRPr="00B15557">
        <w:rPr>
          <w:rStyle w:val="hgkelc"/>
        </w:rPr>
        <w:t xml:space="preserve">learning </w:t>
      </w:r>
      <w:r w:rsidRPr="00B15557">
        <w:rPr>
          <w:rStyle w:val="hgkelc"/>
        </w:rPr>
        <w:t>and inquiry-based learning in groups. It is also our aim to minimise the effort involved in carrying out the study for you and your teachers.</w:t>
      </w:r>
    </w:p>
    <w:p w14:paraId="0262C84C" w14:textId="429EB404" w:rsidR="00D929D0" w:rsidRPr="00B15557" w:rsidRDefault="00D929D0" w:rsidP="00C27E15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 xml:space="preserve">We would be happy to present the EUthyroid2 study and the teaching materials to you at a personal appointment. </w:t>
      </w:r>
    </w:p>
    <w:p w14:paraId="01BD3DD7" w14:textId="2CC461FC" w:rsidR="00447DEC" w:rsidRPr="00B15557" w:rsidRDefault="00447DEC" w:rsidP="00C27E15">
      <w:pPr>
        <w:autoSpaceDE w:val="0"/>
        <w:autoSpaceDN w:val="0"/>
        <w:adjustRightInd w:val="0"/>
        <w:jc w:val="both"/>
        <w:rPr>
          <w:rStyle w:val="hgkelc"/>
        </w:rPr>
      </w:pPr>
    </w:p>
    <w:p w14:paraId="3CD6C8D2" w14:textId="6299FD15" w:rsidR="00447DEC" w:rsidRPr="00B15557" w:rsidRDefault="00B15557" w:rsidP="00C27E15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To make an appointment, please use the enclosed reply letter and the stamped return envelope.</w:t>
      </w:r>
    </w:p>
    <w:bookmarkEnd w:id="0"/>
    <w:p w14:paraId="41371DFB" w14:textId="35148743" w:rsidR="001237A5" w:rsidRPr="00DC7346" w:rsidRDefault="001237A5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03403E60" w14:textId="6F22AD40" w:rsidR="0082786C" w:rsidRPr="00DC7346" w:rsidRDefault="00B15557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>
        <w:rPr>
          <w:rStyle w:val="hgkelc"/>
        </w:rPr>
        <w:t>Yours sincerely</w:t>
      </w:r>
    </w:p>
    <w:p w14:paraId="09AECD20" w14:textId="3F13808E" w:rsidR="0082786C" w:rsidRPr="00DC7346" w:rsidRDefault="0082786C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62C155DB" w14:textId="3FC3E5E5" w:rsidR="0082786C" w:rsidRPr="00DC7346" w:rsidRDefault="0082786C">
      <w:pPr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6BC3353B" w14:textId="0E7E7B28" w:rsidR="0082786C" w:rsidRPr="002C7705" w:rsidRDefault="00B82764" w:rsidP="002C7705">
      <w:pPr>
        <w:autoSpaceDE w:val="0"/>
        <w:autoSpaceDN w:val="0"/>
        <w:adjustRightInd w:val="0"/>
        <w:rPr>
          <w:rStyle w:val="hgkelc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590B4DD" wp14:editId="41D79C0B">
            <wp:simplePos x="0" y="0"/>
            <wp:positionH relativeFrom="margin">
              <wp:posOffset>4406900</wp:posOffset>
            </wp:positionH>
            <wp:positionV relativeFrom="paragraph">
              <wp:posOffset>1455420</wp:posOffset>
            </wp:positionV>
            <wp:extent cx="1299308" cy="12960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U_BUHS_final_Outline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308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C1A" w:rsidRPr="002C7705">
        <w:rPr>
          <w:rStyle w:val="hgkel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3E5FD" wp14:editId="3B528768">
                <wp:simplePos x="0" y="0"/>
                <wp:positionH relativeFrom="column">
                  <wp:posOffset>-106045</wp:posOffset>
                </wp:positionH>
                <wp:positionV relativeFrom="paragraph">
                  <wp:posOffset>902335</wp:posOffset>
                </wp:positionV>
                <wp:extent cx="3246120" cy="17716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2942D" w14:textId="77777777" w:rsidR="006B23A8" w:rsidRDefault="00B15557" w:rsidP="006B23A8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38A1C2C" w14:textId="25119508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b/>
                                <w:bCs/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EUthyroid2 Office </w:t>
                            </w:r>
                          </w:p>
                          <w:p w14:paraId="2467979B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Regional Management of [your country] </w:t>
                            </w:r>
                          </w:p>
                          <w:p w14:paraId="352FE40F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[Regional Management’s Address] </w:t>
                            </w:r>
                          </w:p>
                          <w:p w14:paraId="094CE99F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[City, State, ZIP Code] </w:t>
                            </w:r>
                          </w:p>
                          <w:p w14:paraId="66AB27E4" w14:textId="77777777" w:rsidR="006B23A8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 xml:space="preserve">[Email </w:t>
                            </w:r>
                            <w:proofErr w:type="spellStart"/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 xml:space="preserve">] </w:t>
                            </w:r>
                          </w:p>
                          <w:p w14:paraId="3C020E34" w14:textId="4F263955" w:rsidR="001E5C1A" w:rsidRDefault="006B23A8" w:rsidP="006B23A8"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>[Phone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E5FD" id="Textfeld 6" o:spid="_x0000_s1027" type="#_x0000_t202" style="position:absolute;margin-left:-8.35pt;margin-top:71.05pt;width:255.6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" filled="f" stroked="f" strokeweight=".5pt">
                <v:textbox>
                  <w:txbxContent>
                    <w:p w14:paraId="38A2942D" w14:textId="77777777" w:rsidR="006B23A8" w:rsidRDefault="00B15557" w:rsidP="006B23A8">
                      <w:pPr>
                        <w:pStyle w:val="Default"/>
                      </w:pPr>
                      <w: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br/>
                      </w:r>
                    </w:p>
                    <w:p w14:paraId="438A1C2C" w14:textId="25119508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b/>
                          <w:bCs/>
                          <w:color w:val="B885B1"/>
                          <w:sz w:val="23"/>
                          <w:szCs w:val="23"/>
                          <w:lang w:val="en-GB"/>
                        </w:rPr>
                        <w:t xml:space="preserve">EUthyroid2 Office </w:t>
                      </w:r>
                    </w:p>
                    <w:p w14:paraId="2467979B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Regional Management of [your country] </w:t>
                      </w:r>
                    </w:p>
                    <w:p w14:paraId="352FE40F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[Regional Management’s Address] </w:t>
                      </w:r>
                    </w:p>
                    <w:p w14:paraId="094CE99F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[City, State, ZIP Code] </w:t>
                      </w:r>
                    </w:p>
                    <w:p w14:paraId="66AB27E4" w14:textId="77777777" w:rsidR="006B23A8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</w:rPr>
                      </w:pPr>
                      <w:r>
                        <w:rPr>
                          <w:color w:val="B885B1"/>
                          <w:sz w:val="23"/>
                          <w:szCs w:val="23"/>
                        </w:rPr>
                        <w:t xml:space="preserve">[Email </w:t>
                      </w:r>
                      <w:proofErr w:type="spellStart"/>
                      <w:r>
                        <w:rPr>
                          <w:color w:val="B885B1"/>
                          <w:sz w:val="23"/>
                          <w:szCs w:val="23"/>
                        </w:rPr>
                        <w:t>Address</w:t>
                      </w:r>
                      <w:proofErr w:type="spellEnd"/>
                      <w:r>
                        <w:rPr>
                          <w:color w:val="B885B1"/>
                          <w:sz w:val="23"/>
                          <w:szCs w:val="23"/>
                        </w:rPr>
                        <w:t xml:space="preserve">] </w:t>
                      </w:r>
                    </w:p>
                    <w:p w14:paraId="3C020E34" w14:textId="4F263955" w:rsidR="001E5C1A" w:rsidRDefault="006B23A8" w:rsidP="006B23A8">
                      <w:r>
                        <w:rPr>
                          <w:color w:val="B885B1"/>
                          <w:sz w:val="23"/>
                          <w:szCs w:val="23"/>
                        </w:rPr>
                        <w:t>[Phone Number]</w:t>
                      </w:r>
                    </w:p>
                  </w:txbxContent>
                </v:textbox>
              </v:shape>
            </w:pict>
          </mc:Fallback>
        </mc:AlternateContent>
      </w:r>
      <w:r w:rsidR="002C7705" w:rsidRPr="002C7705">
        <w:rPr>
          <w:rStyle w:val="hgkelc"/>
        </w:rPr>
        <w:t>[Name of regional procjet leader]</w:t>
      </w:r>
    </w:p>
    <w:sectPr w:rsidR="0082786C" w:rsidRPr="002C7705" w:rsidSect="00D11789">
      <w:headerReference w:type="default" r:id="rId7"/>
      <w:footerReference w:type="default" r:id="rId8"/>
      <w:pgSz w:w="11906" w:h="16838"/>
      <w:pgMar w:top="10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CEC9" w14:textId="77777777" w:rsidR="005B6E7B" w:rsidRDefault="005B6E7B" w:rsidP="00D11789">
      <w:r>
        <w:separator/>
      </w:r>
    </w:p>
  </w:endnote>
  <w:endnote w:type="continuationSeparator" w:id="0">
    <w:p w14:paraId="567E8ACA" w14:textId="77777777" w:rsidR="005B6E7B" w:rsidRDefault="005B6E7B" w:rsidP="00D1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B4DF" w14:textId="0E57683E" w:rsidR="00D11789" w:rsidRDefault="000629C7" w:rsidP="000629C7">
    <w:pPr>
      <w:pStyle w:val="Fuzeile"/>
      <w:ind w:left="-1440"/>
    </w:pPr>
    <w:r>
      <w:rPr>
        <w:noProof/>
        <w:lang w:val="de-DE" w:eastAsia="de-DE"/>
      </w:rPr>
      <w:drawing>
        <wp:inline distT="0" distB="0" distL="0" distR="0" wp14:anchorId="2DA81BC3" wp14:editId="4A46C2DA">
          <wp:extent cx="7560000" cy="260487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Thyroid2 –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E829" w14:textId="77777777" w:rsidR="005B6E7B" w:rsidRDefault="005B6E7B" w:rsidP="00D11789">
      <w:r>
        <w:separator/>
      </w:r>
    </w:p>
  </w:footnote>
  <w:footnote w:type="continuationSeparator" w:id="0">
    <w:p w14:paraId="1D190975" w14:textId="77777777" w:rsidR="005B6E7B" w:rsidRDefault="005B6E7B" w:rsidP="00D1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A9821" w14:textId="22C96BF8" w:rsidR="00D11789" w:rsidRDefault="00D11789" w:rsidP="00D11789">
    <w:pPr>
      <w:pStyle w:val="Kopfzeile"/>
      <w:ind w:left="-1440"/>
    </w:pPr>
    <w:r>
      <w:rPr>
        <w:noProof/>
        <w:lang w:val="de-DE" w:eastAsia="de-DE"/>
      </w:rPr>
      <w:drawing>
        <wp:anchor distT="0" distB="252095" distL="114300" distR="114300" simplePos="0" relativeHeight="251658240" behindDoc="0" locked="0" layoutInCell="1" allowOverlap="1" wp14:anchorId="616DD1F8" wp14:editId="4D1CFF9E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60000" cy="2120400"/>
          <wp:effectExtent l="0" t="0" r="0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88503" name="Picture 135598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89"/>
    <w:rsid w:val="000572E3"/>
    <w:rsid w:val="000629C7"/>
    <w:rsid w:val="0008426F"/>
    <w:rsid w:val="00116EFE"/>
    <w:rsid w:val="001170B3"/>
    <w:rsid w:val="001177F2"/>
    <w:rsid w:val="001237A5"/>
    <w:rsid w:val="001A18EB"/>
    <w:rsid w:val="001E5C1A"/>
    <w:rsid w:val="001E5EAA"/>
    <w:rsid w:val="0023465A"/>
    <w:rsid w:val="00245BB9"/>
    <w:rsid w:val="00291227"/>
    <w:rsid w:val="002C7705"/>
    <w:rsid w:val="004271EA"/>
    <w:rsid w:val="00447DEC"/>
    <w:rsid w:val="00485A5A"/>
    <w:rsid w:val="004A28DD"/>
    <w:rsid w:val="004E3720"/>
    <w:rsid w:val="004E4506"/>
    <w:rsid w:val="005B69AA"/>
    <w:rsid w:val="005B6E7B"/>
    <w:rsid w:val="005C5DA3"/>
    <w:rsid w:val="005E137F"/>
    <w:rsid w:val="00660119"/>
    <w:rsid w:val="006B23A8"/>
    <w:rsid w:val="00710615"/>
    <w:rsid w:val="007127FD"/>
    <w:rsid w:val="00781F51"/>
    <w:rsid w:val="0079314B"/>
    <w:rsid w:val="00810453"/>
    <w:rsid w:val="00827629"/>
    <w:rsid w:val="0082786C"/>
    <w:rsid w:val="008328AB"/>
    <w:rsid w:val="0089082B"/>
    <w:rsid w:val="00896942"/>
    <w:rsid w:val="00A15FBC"/>
    <w:rsid w:val="00A33914"/>
    <w:rsid w:val="00A97470"/>
    <w:rsid w:val="00AB0412"/>
    <w:rsid w:val="00B15557"/>
    <w:rsid w:val="00B5591D"/>
    <w:rsid w:val="00B82764"/>
    <w:rsid w:val="00BF5983"/>
    <w:rsid w:val="00C27E15"/>
    <w:rsid w:val="00C83C10"/>
    <w:rsid w:val="00CA2904"/>
    <w:rsid w:val="00CB75E8"/>
    <w:rsid w:val="00CD07DB"/>
    <w:rsid w:val="00D11789"/>
    <w:rsid w:val="00D2425A"/>
    <w:rsid w:val="00D929D0"/>
    <w:rsid w:val="00DC7346"/>
    <w:rsid w:val="00DD3D2C"/>
    <w:rsid w:val="00E571E5"/>
    <w:rsid w:val="00EA661C"/>
    <w:rsid w:val="00F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FC636F"/>
  <w15:chartTrackingRefBased/>
  <w15:docId w15:val="{65555150-EA46-FE41-A434-C4BBC50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789"/>
  </w:style>
  <w:style w:type="paragraph" w:styleId="Fuzeile">
    <w:name w:val="footer"/>
    <w:basedOn w:val="Standard"/>
    <w:link w:val="Fu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7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E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bsatz-Standardschriftart"/>
    <w:rsid w:val="00B15557"/>
  </w:style>
  <w:style w:type="paragraph" w:customStyle="1" w:styleId="Default">
    <w:name w:val="Default"/>
    <w:rsid w:val="006B23A8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Ciecierski</dc:creator>
  <cp:keywords/>
  <dc:description/>
  <cp:lastModifiedBy>Vivien Henck</cp:lastModifiedBy>
  <cp:revision>5</cp:revision>
  <cp:lastPrinted>2024-10-16T08:00:00Z</cp:lastPrinted>
  <dcterms:created xsi:type="dcterms:W3CDTF">2024-10-19T04:17:00Z</dcterms:created>
  <dcterms:modified xsi:type="dcterms:W3CDTF">2024-10-19T04:22:00Z</dcterms:modified>
</cp:coreProperties>
</file>