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1042B" w14:textId="16C5008E" w:rsidR="00D11789" w:rsidRPr="00817539" w:rsidRDefault="009C6DD8" w:rsidP="00DC0D9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28"/>
          <w:szCs w:val="28"/>
          <w:lang w:val="de-DE"/>
        </w:rPr>
      </w:pPr>
      <w:r w:rsidRPr="00817539">
        <w:rPr>
          <w:rFonts w:ascii="Calibri" w:hAnsi="Calibri" w:cs="Calibri"/>
          <w:b/>
          <w:bCs/>
          <w:noProof/>
          <w:color w:val="000000"/>
          <w:kern w:val="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DAE1D" wp14:editId="661AF726">
                <wp:simplePos x="0" y="0"/>
                <wp:positionH relativeFrom="column">
                  <wp:posOffset>0</wp:posOffset>
                </wp:positionH>
                <wp:positionV relativeFrom="paragraph">
                  <wp:posOffset>-1572260</wp:posOffset>
                </wp:positionV>
                <wp:extent cx="2901142" cy="847898"/>
                <wp:effectExtent l="0" t="0" r="0" b="0"/>
                <wp:wrapNone/>
                <wp:docPr id="1257816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142" cy="847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11983" w14:textId="78CA87F6" w:rsidR="009C6DD8" w:rsidRPr="00DD3D2C" w:rsidRDefault="009C6DD8" w:rsidP="009A5F6F">
                            <w:pP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9A5F6F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School</w:t>
                            </w: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 xml:space="preserve">'s Name] </w:t>
                            </w:r>
                          </w:p>
                          <w:p w14:paraId="18DC7934" w14:textId="33AAC3FD" w:rsidR="009C6DD8" w:rsidRPr="00DD3D2C" w:rsidRDefault="009C6DD8" w:rsidP="009A5F6F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9A5F6F">
                              <w:rPr>
                                <w:color w:val="B886B2"/>
                                <w:sz w:val="22"/>
                                <w:szCs w:val="22"/>
                              </w:rPr>
                              <w:t>Name of Headmaster</w:t>
                            </w: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] </w:t>
                            </w:r>
                          </w:p>
                          <w:p w14:paraId="5D2285B9" w14:textId="498C53C5" w:rsidR="009C6DD8" w:rsidRPr="00DD3D2C" w:rsidRDefault="009C6DD8" w:rsidP="009A5F6F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9A5F6F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School’s </w:t>
                            </w: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Address] </w:t>
                            </w:r>
                          </w:p>
                          <w:p w14:paraId="1070EF23" w14:textId="77777777" w:rsidR="009C6DD8" w:rsidRPr="00DD3D2C" w:rsidRDefault="009C6DD8" w:rsidP="009C6DD8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[City, State, ZIP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AE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23.8pt;width:228.4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" filled="f" stroked="f" strokeweight=".5pt">
                <v:textbox>
                  <w:txbxContent>
                    <w:p w14:paraId="28211983" w14:textId="78CA87F6" w:rsidR="009C6DD8" w:rsidRPr="00DD3D2C" w:rsidRDefault="009C6DD8" w:rsidP="009A5F6F">
                      <w:pP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9A5F6F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School</w:t>
                      </w: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 xml:space="preserve">'s Name] </w:t>
                      </w:r>
                    </w:p>
                    <w:p w14:paraId="18DC7934" w14:textId="33AAC3FD" w:rsidR="009C6DD8" w:rsidRPr="00DD3D2C" w:rsidRDefault="009C6DD8" w:rsidP="009A5F6F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9A5F6F">
                        <w:rPr>
                          <w:color w:val="B886B2"/>
                          <w:sz w:val="22"/>
                          <w:szCs w:val="22"/>
                        </w:rPr>
                        <w:t>Name of Headmaster</w:t>
                      </w: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 xml:space="preserve">] </w:t>
                      </w:r>
                    </w:p>
                    <w:p w14:paraId="5D2285B9" w14:textId="498C53C5" w:rsidR="009C6DD8" w:rsidRPr="00DD3D2C" w:rsidRDefault="009C6DD8" w:rsidP="009A5F6F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9A5F6F">
                        <w:rPr>
                          <w:color w:val="B886B2"/>
                          <w:sz w:val="22"/>
                          <w:szCs w:val="22"/>
                        </w:rPr>
                        <w:t xml:space="preserve">School’s </w:t>
                      </w: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 xml:space="preserve">Address] </w:t>
                      </w:r>
                    </w:p>
                    <w:p w14:paraId="1070EF23" w14:textId="77777777" w:rsidR="009C6DD8" w:rsidRPr="00DD3D2C" w:rsidRDefault="009C6DD8" w:rsidP="009C6DD8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[City, State, ZIP Code]</w:t>
                      </w:r>
                    </w:p>
                  </w:txbxContent>
                </v:textbox>
              </v:shape>
            </w:pict>
          </mc:Fallback>
        </mc:AlternateContent>
      </w:r>
      <w:r w:rsidR="00817539" w:rsidRPr="00817539">
        <w:rPr>
          <w:rFonts w:ascii="Calibri" w:hAnsi="Calibri" w:cs="Calibri"/>
          <w:b/>
          <w:bCs/>
          <w:color w:val="000000"/>
          <w:kern w:val="0"/>
          <w:sz w:val="28"/>
          <w:szCs w:val="28"/>
          <w:lang w:val="de-DE"/>
        </w:rPr>
        <w:t>Antwortschreiben</w:t>
      </w:r>
      <w:r w:rsidR="00D11789" w:rsidRPr="00817539">
        <w:rPr>
          <w:rFonts w:ascii="Calibri" w:hAnsi="Calibri" w:cs="Calibri"/>
          <w:b/>
          <w:bCs/>
          <w:color w:val="000000"/>
          <w:kern w:val="0"/>
          <w:sz w:val="28"/>
          <w:szCs w:val="28"/>
          <w:lang w:val="de-DE"/>
        </w:rPr>
        <w:t xml:space="preserve"> </w:t>
      </w:r>
    </w:p>
    <w:p w14:paraId="3E0813C7" w14:textId="5993CE06" w:rsidR="00DC0D97" w:rsidRPr="00817539" w:rsidRDefault="00D11789" w:rsidP="00EA3C46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 w:rsidRPr="00817539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 </w:t>
      </w:r>
    </w:p>
    <w:p w14:paraId="03D903E6" w14:textId="29672B32" w:rsidR="00DC0D97" w:rsidRDefault="002A48B1" w:rsidP="00BF7941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 w:rsidRPr="002A48B1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Um Ihnen die </w:t>
      </w:r>
      <w:r w:rsidRPr="00BF7941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Studie und ihre Inhalte näher zu bringen, bitten wir Sie, einen Termin zu vereinbaren. Wir gehen davon aus, dass dieser Termin </w:t>
      </w:r>
      <w:r w:rsidR="00BF7941" w:rsidRPr="00BF7941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etwa 1</w:t>
      </w:r>
      <w:r w:rsidRPr="00BF7941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Stunde dauern wird</w:t>
      </w:r>
      <w:r w:rsidRPr="002A48B1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.</w:t>
      </w:r>
    </w:p>
    <w:p w14:paraId="1A1326EA" w14:textId="77777777" w:rsidR="002A48B1" w:rsidRPr="00817539" w:rsidRDefault="002A48B1" w:rsidP="00DC0D9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12"/>
          <w:szCs w:val="12"/>
          <w:lang w:val="de-DE"/>
        </w:rPr>
      </w:pPr>
    </w:p>
    <w:p w14:paraId="5BB521AE" w14:textId="77777777" w:rsidR="002A48B1" w:rsidRPr="00BF7941" w:rsidRDefault="002A48B1" w:rsidP="002A48B1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14:paraId="5C746BD6" w14:textId="09723B92" w:rsidR="00DC0D97" w:rsidRPr="002A48B1" w:rsidRDefault="002A48B1" w:rsidP="002A48B1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 w:rsidRPr="002A48B1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Für die Terminplanung bitten wir Sie um Terminvor</w:t>
      </w: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schläge innerhalb der nächsten 2</w:t>
      </w:r>
      <w:r w:rsidRPr="002A48B1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Wochen zu den folgenden Zeiten. Wenn möglich, werden wir einen Ter</w:t>
      </w:r>
      <w:bookmarkStart w:id="0" w:name="_GoBack"/>
      <w:bookmarkEnd w:id="0"/>
      <w:r w:rsidRPr="002A48B1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min für Sie reservieren. Andernfalls werden wir Sie telefonisch kontaktieren.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403"/>
        <w:gridCol w:w="1317"/>
        <w:gridCol w:w="1657"/>
        <w:gridCol w:w="1422"/>
        <w:gridCol w:w="1422"/>
      </w:tblGrid>
      <w:tr w:rsidR="00EA3C46" w:rsidRPr="00817539" w14:paraId="52B3F62F" w14:textId="77777777" w:rsidTr="00EA3C46">
        <w:trPr>
          <w:trHeight w:val="510"/>
        </w:trPr>
        <w:tc>
          <w:tcPr>
            <w:tcW w:w="9016" w:type="dxa"/>
            <w:gridSpan w:val="6"/>
          </w:tcPr>
          <w:p w14:paraId="5CE4DB0A" w14:textId="1C7EE574" w:rsidR="00EA3C46" w:rsidRPr="00817539" w:rsidRDefault="002A48B1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lang w:val="de-DE"/>
              </w:rPr>
            </w:pPr>
            <w:r w:rsidRPr="002A48B1">
              <w:rPr>
                <w:rFonts w:ascii="Calibri" w:hAnsi="Calibri" w:cs="Calibri"/>
                <w:color w:val="000000"/>
                <w:kern w:val="0"/>
                <w:lang w:val="de-DE"/>
              </w:rPr>
              <w:t>Ja, ich möchte über die Teilnahme an EUthyroid2 informiert werden und einen Termin vereinbaren.</w:t>
            </w:r>
          </w:p>
        </w:tc>
      </w:tr>
      <w:tr w:rsidR="00EA3C46" w:rsidRPr="00817539" w14:paraId="1AF96855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5CF843F6" w14:textId="7C575BED" w:rsidR="00EA3C46" w:rsidRPr="00817539" w:rsidRDefault="002A48B1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Terminvorschlag</w:t>
            </w:r>
          </w:p>
        </w:tc>
        <w:tc>
          <w:tcPr>
            <w:tcW w:w="1403" w:type="dxa"/>
            <w:vAlign w:val="center"/>
          </w:tcPr>
          <w:p w14:paraId="3B541ADF" w14:textId="10BD7696" w:rsidR="00EA3C46" w:rsidRPr="00817539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2497A312" w14:textId="6F2BE2A8" w:rsidR="00EA3C46" w:rsidRPr="00817539" w:rsidRDefault="00EA3C46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="002A48B1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08:00 </w:t>
            </w:r>
          </w:p>
        </w:tc>
        <w:tc>
          <w:tcPr>
            <w:tcW w:w="1657" w:type="dxa"/>
            <w:vAlign w:val="center"/>
          </w:tcPr>
          <w:p w14:paraId="6857BD02" w14:textId="35C5B690" w:rsidR="00EA3C46" w:rsidRPr="00817539" w:rsidRDefault="00EA3C46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="002A48B1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09:00 </w:t>
            </w:r>
          </w:p>
        </w:tc>
        <w:tc>
          <w:tcPr>
            <w:tcW w:w="1422" w:type="dxa"/>
            <w:vAlign w:val="center"/>
          </w:tcPr>
          <w:p w14:paraId="3C413EDE" w14:textId="7CF97F1C" w:rsidR="00EA3C46" w:rsidRPr="00817539" w:rsidRDefault="00EA3C46" w:rsidP="002A48B1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="002A48B1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10:00 </w:t>
            </w:r>
          </w:p>
        </w:tc>
        <w:tc>
          <w:tcPr>
            <w:tcW w:w="1422" w:type="dxa"/>
            <w:vAlign w:val="center"/>
          </w:tcPr>
          <w:p w14:paraId="08FADCE8" w14:textId="0A8E5C59" w:rsidR="00EA3C46" w:rsidRPr="00817539" w:rsidRDefault="00EA3C46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="002A48B1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>1</w:t>
            </w:r>
            <w:r w:rsidR="002A48B1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>1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:00 </w:t>
            </w:r>
          </w:p>
        </w:tc>
      </w:tr>
      <w:tr w:rsidR="00EA3C46" w:rsidRPr="00817539" w14:paraId="358FD005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6D243342" w14:textId="7158EECE" w:rsidR="00EA3C46" w:rsidRPr="00817539" w:rsidRDefault="002A48B1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Terminvorschlag</w:t>
            </w:r>
          </w:p>
        </w:tc>
        <w:tc>
          <w:tcPr>
            <w:tcW w:w="1403" w:type="dxa"/>
            <w:vAlign w:val="center"/>
          </w:tcPr>
          <w:p w14:paraId="20CF5587" w14:textId="5A01C10B" w:rsidR="00EA3C46" w:rsidRPr="00817539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4D10DAE8" w14:textId="3569C560" w:rsidR="00EA3C46" w:rsidRPr="00817539" w:rsidRDefault="00EA3C46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12:00 </w:t>
            </w:r>
          </w:p>
        </w:tc>
        <w:tc>
          <w:tcPr>
            <w:tcW w:w="1657" w:type="dxa"/>
            <w:vAlign w:val="center"/>
          </w:tcPr>
          <w:p w14:paraId="1AAADF55" w14:textId="6355E50E" w:rsidR="00EA3C46" w:rsidRPr="00817539" w:rsidRDefault="00EA3C46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13:00 </w:t>
            </w:r>
          </w:p>
        </w:tc>
        <w:tc>
          <w:tcPr>
            <w:tcW w:w="1422" w:type="dxa"/>
            <w:vAlign w:val="center"/>
          </w:tcPr>
          <w:p w14:paraId="10E96EDA" w14:textId="6B008D49" w:rsidR="00EA3C46" w:rsidRPr="00817539" w:rsidRDefault="00EA3C46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14:00 </w:t>
            </w:r>
          </w:p>
        </w:tc>
        <w:tc>
          <w:tcPr>
            <w:tcW w:w="1422" w:type="dxa"/>
            <w:vAlign w:val="center"/>
          </w:tcPr>
          <w:p w14:paraId="28468CAF" w14:textId="1BAF963D" w:rsidR="00EA3C46" w:rsidRPr="00817539" w:rsidRDefault="00EA3C46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15:00 </w:t>
            </w:r>
          </w:p>
        </w:tc>
      </w:tr>
      <w:tr w:rsidR="002A48B1" w:rsidRPr="00817539" w14:paraId="408308F4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692C1D5D" w14:textId="3176C249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Terminvorschlag</w:t>
            </w:r>
          </w:p>
        </w:tc>
        <w:tc>
          <w:tcPr>
            <w:tcW w:w="1403" w:type="dxa"/>
            <w:vAlign w:val="center"/>
          </w:tcPr>
          <w:p w14:paraId="5C6F78E9" w14:textId="628C6EEC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3B7E73B6" w14:textId="15FA7509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08:00 </w:t>
            </w:r>
          </w:p>
        </w:tc>
        <w:tc>
          <w:tcPr>
            <w:tcW w:w="1657" w:type="dxa"/>
            <w:vAlign w:val="center"/>
          </w:tcPr>
          <w:p w14:paraId="7D29EAA0" w14:textId="12796986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09:00 </w:t>
            </w:r>
          </w:p>
        </w:tc>
        <w:tc>
          <w:tcPr>
            <w:tcW w:w="1422" w:type="dxa"/>
            <w:vAlign w:val="center"/>
          </w:tcPr>
          <w:p w14:paraId="652A46A1" w14:textId="56D1ED14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10:00 </w:t>
            </w:r>
          </w:p>
        </w:tc>
        <w:tc>
          <w:tcPr>
            <w:tcW w:w="1422" w:type="dxa"/>
            <w:vAlign w:val="center"/>
          </w:tcPr>
          <w:p w14:paraId="4C1AF057" w14:textId="4E810955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>1</w:t>
            </w:r>
            <w:r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>1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:00 </w:t>
            </w:r>
          </w:p>
        </w:tc>
      </w:tr>
      <w:tr w:rsidR="002A48B1" w:rsidRPr="00817539" w14:paraId="1E99C8F6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7DFB6030" w14:textId="3B4D5971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Terminvorschlag</w:t>
            </w:r>
          </w:p>
        </w:tc>
        <w:tc>
          <w:tcPr>
            <w:tcW w:w="1403" w:type="dxa"/>
            <w:vAlign w:val="center"/>
          </w:tcPr>
          <w:p w14:paraId="2FA612B1" w14:textId="4960D728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1127D084" w14:textId="5E39CD2D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12:00 </w:t>
            </w:r>
          </w:p>
        </w:tc>
        <w:tc>
          <w:tcPr>
            <w:tcW w:w="1657" w:type="dxa"/>
            <w:vAlign w:val="center"/>
          </w:tcPr>
          <w:p w14:paraId="3F7724FB" w14:textId="3AB7E864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13:00 </w:t>
            </w:r>
          </w:p>
        </w:tc>
        <w:tc>
          <w:tcPr>
            <w:tcW w:w="1422" w:type="dxa"/>
            <w:vAlign w:val="center"/>
          </w:tcPr>
          <w:p w14:paraId="5679E289" w14:textId="0CC6DEA3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14:00 </w:t>
            </w:r>
          </w:p>
        </w:tc>
        <w:tc>
          <w:tcPr>
            <w:tcW w:w="1422" w:type="dxa"/>
            <w:vAlign w:val="center"/>
          </w:tcPr>
          <w:p w14:paraId="58D28088" w14:textId="74C7B8FB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15:00 </w:t>
            </w:r>
          </w:p>
        </w:tc>
      </w:tr>
      <w:tr w:rsidR="002A48B1" w:rsidRPr="00817539" w14:paraId="3EA8630B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2AF6A0A5" w14:textId="6FB9612C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Terminvorschlag</w:t>
            </w:r>
          </w:p>
        </w:tc>
        <w:tc>
          <w:tcPr>
            <w:tcW w:w="1403" w:type="dxa"/>
            <w:vAlign w:val="center"/>
          </w:tcPr>
          <w:p w14:paraId="527D9D73" w14:textId="38A6345A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380E37DE" w14:textId="30357BF8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08:00 </w:t>
            </w:r>
          </w:p>
        </w:tc>
        <w:tc>
          <w:tcPr>
            <w:tcW w:w="1657" w:type="dxa"/>
            <w:vAlign w:val="center"/>
          </w:tcPr>
          <w:p w14:paraId="1482197E" w14:textId="6A812CFC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09:00 </w:t>
            </w:r>
          </w:p>
        </w:tc>
        <w:tc>
          <w:tcPr>
            <w:tcW w:w="1422" w:type="dxa"/>
            <w:vAlign w:val="center"/>
          </w:tcPr>
          <w:p w14:paraId="5E18A215" w14:textId="78A7A020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10:00 </w:t>
            </w:r>
          </w:p>
        </w:tc>
        <w:tc>
          <w:tcPr>
            <w:tcW w:w="1422" w:type="dxa"/>
            <w:vAlign w:val="center"/>
          </w:tcPr>
          <w:p w14:paraId="720ED904" w14:textId="51B6F0FF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>1</w:t>
            </w:r>
            <w:r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>1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:00 </w:t>
            </w:r>
          </w:p>
        </w:tc>
      </w:tr>
      <w:tr w:rsidR="002A48B1" w:rsidRPr="00817539" w14:paraId="01FE061E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44B5B64F" w14:textId="4DC9E5BC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Terminvorschlag</w:t>
            </w:r>
          </w:p>
        </w:tc>
        <w:tc>
          <w:tcPr>
            <w:tcW w:w="1403" w:type="dxa"/>
            <w:vAlign w:val="center"/>
          </w:tcPr>
          <w:p w14:paraId="0A1FD0CA" w14:textId="6B7CD631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817539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019991EE" w14:textId="72484CC3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12:00 </w:t>
            </w:r>
          </w:p>
        </w:tc>
        <w:tc>
          <w:tcPr>
            <w:tcW w:w="1657" w:type="dxa"/>
            <w:vAlign w:val="center"/>
          </w:tcPr>
          <w:p w14:paraId="7B8001F1" w14:textId="14628012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13:00 </w:t>
            </w:r>
          </w:p>
        </w:tc>
        <w:tc>
          <w:tcPr>
            <w:tcW w:w="1422" w:type="dxa"/>
            <w:vAlign w:val="center"/>
          </w:tcPr>
          <w:p w14:paraId="78D77A60" w14:textId="75F2D2D7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14:00 </w:t>
            </w:r>
          </w:p>
        </w:tc>
        <w:tc>
          <w:tcPr>
            <w:tcW w:w="1422" w:type="dxa"/>
            <w:vAlign w:val="center"/>
          </w:tcPr>
          <w:p w14:paraId="7D7EBBF8" w14:textId="40A095C6" w:rsidR="002A48B1" w:rsidRPr="00817539" w:rsidRDefault="002A48B1" w:rsidP="002A48B1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</w:pPr>
            <w:r w:rsidRPr="00817539">
              <w:rPr>
                <w:rFonts w:ascii="Segoe UI Symbol" w:eastAsia="MS Gothic" w:hAnsi="Segoe UI Symbol" w:cs="Segoe UI Symbol"/>
                <w:kern w:val="0"/>
                <w:sz w:val="20"/>
                <w:szCs w:val="20"/>
                <w:lang w:val="de-DE"/>
                <w14:ligatures w14:val="none"/>
              </w:rPr>
              <w:t>☐</w:t>
            </w:r>
            <w:r w:rsidRPr="00817539">
              <w:rPr>
                <w:rFonts w:eastAsia="MS Gothic"/>
                <w:kern w:val="0"/>
                <w:sz w:val="20"/>
                <w:szCs w:val="20"/>
                <w:lang w:val="de-DE"/>
                <w14:ligatures w14:val="none"/>
              </w:rPr>
              <w:t xml:space="preserve"> 15:00 </w:t>
            </w:r>
          </w:p>
        </w:tc>
      </w:tr>
    </w:tbl>
    <w:p w14:paraId="6FD9DD32" w14:textId="3F95F4B0" w:rsidR="00DC0D97" w:rsidRPr="00817539" w:rsidRDefault="00DC0D97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14:paraId="02E920C7" w14:textId="52F43A25" w:rsidR="00EA3C46" w:rsidRDefault="002A48B1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 w:rsidRPr="002A48B1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Bitte geben Sie uns eine Telefonnummer und/oder E-Mail-Adresse an, unter der wir Sie erreichen können, falls Ihr Wunsch</w:t>
      </w: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termin nicht mehr verfügbar sein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sollte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.</w:t>
      </w:r>
    </w:p>
    <w:p w14:paraId="6EA0BB16" w14:textId="77777777" w:rsidR="002A48B1" w:rsidRPr="00FB3D5F" w:rsidRDefault="002A48B1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16"/>
          <w:szCs w:val="16"/>
          <w:lang w:val="de-DE"/>
        </w:rPr>
      </w:pPr>
    </w:p>
    <w:p w14:paraId="19E8459F" w14:textId="77777777" w:rsidR="00FB3D5F" w:rsidRPr="00FB3D5F" w:rsidRDefault="00FB3D5F" w:rsidP="00FB3D5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16"/>
          <w:szCs w:val="16"/>
          <w:lang w:val="de-DE"/>
        </w:rPr>
      </w:pPr>
    </w:p>
    <w:p w14:paraId="780129BD" w14:textId="691E77ED" w:rsidR="00EA3C46" w:rsidRPr="00817539" w:rsidRDefault="009C6DD8" w:rsidP="00FB3D5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</w:pPr>
      <w:r w:rsidRPr="00817539">
        <w:rPr>
          <w:rFonts w:ascii="Calibri" w:hAnsi="Calibri" w:cs="Calibri"/>
          <w:b/>
          <w:bCs/>
          <w:noProof/>
          <w:color w:val="000000"/>
          <w:kern w:val="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CCD03" wp14:editId="2A04EB3A">
                <wp:simplePos x="0" y="0"/>
                <wp:positionH relativeFrom="column">
                  <wp:posOffset>1332865</wp:posOffset>
                </wp:positionH>
                <wp:positionV relativeFrom="paragraph">
                  <wp:posOffset>123825</wp:posOffset>
                </wp:positionV>
                <wp:extent cx="252412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88BA9" id="Gerader Verbinder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95pt,9.75pt" to="303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EA3C46" w:rsidRPr="00817539"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>Tele</w:t>
      </w:r>
      <w:r w:rsidR="002A48B1"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>fon</w:t>
      </w:r>
      <w:r w:rsidR="00EA3C46" w:rsidRPr="00817539"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 xml:space="preserve">: </w:t>
      </w:r>
    </w:p>
    <w:p w14:paraId="12D9327C" w14:textId="1239B4B8" w:rsidR="00EA3C46" w:rsidRDefault="00FB3D5F" w:rsidP="00FB3D5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</w:pPr>
      <w:r w:rsidRPr="00817539">
        <w:rPr>
          <w:rFonts w:ascii="Calibri" w:hAnsi="Calibri" w:cs="Calibri"/>
          <w:b/>
          <w:bCs/>
          <w:noProof/>
          <w:color w:val="000000"/>
          <w:kern w:val="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921C6" wp14:editId="76D0BA32">
                <wp:simplePos x="0" y="0"/>
                <wp:positionH relativeFrom="column">
                  <wp:posOffset>1352550</wp:posOffset>
                </wp:positionH>
                <wp:positionV relativeFrom="paragraph">
                  <wp:posOffset>136525</wp:posOffset>
                </wp:positionV>
                <wp:extent cx="252412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A9E16" id="Gerader Verbinder 5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5pt,10.75pt" to="305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A3C46" w:rsidRPr="00817539"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 xml:space="preserve">E-Mail: </w:t>
      </w:r>
    </w:p>
    <w:p w14:paraId="4AD6B27D" w14:textId="77777777" w:rsidR="00FB3D5F" w:rsidRDefault="00FB3D5F" w:rsidP="00FB3D5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</w:pPr>
    </w:p>
    <w:p w14:paraId="08F6D9E7" w14:textId="6CE8D7ED" w:rsidR="00FB3D5F" w:rsidRPr="00817539" w:rsidRDefault="00FB3D5F" w:rsidP="00FB3D5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</w:pPr>
      <w:r w:rsidRPr="00817539">
        <w:rPr>
          <w:rFonts w:ascii="Calibri" w:hAnsi="Calibri" w:cs="Calibri"/>
          <w:b/>
          <w:bCs/>
          <w:noProof/>
          <w:color w:val="000000"/>
          <w:kern w:val="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21FF4" wp14:editId="377803E2">
                <wp:simplePos x="0" y="0"/>
                <wp:positionH relativeFrom="column">
                  <wp:posOffset>1371600</wp:posOffset>
                </wp:positionH>
                <wp:positionV relativeFrom="paragraph">
                  <wp:posOffset>157480</wp:posOffset>
                </wp:positionV>
                <wp:extent cx="2524125" cy="0"/>
                <wp:effectExtent l="0" t="0" r="2857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1AD09" id="Gerader Verbinder 7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pt,12.4pt" to="306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817539"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>Da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>um</w:t>
      </w:r>
      <w:r w:rsidRPr="00817539"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 xml:space="preserve">, 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 xml:space="preserve">Unterschrift </w:t>
      </w:r>
    </w:p>
    <w:sectPr w:rsidR="00FB3D5F" w:rsidRPr="00817539" w:rsidSect="00D117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66A69" w14:textId="77777777" w:rsidR="000A2A51" w:rsidRDefault="000A2A51" w:rsidP="00D11789">
      <w:r>
        <w:separator/>
      </w:r>
    </w:p>
  </w:endnote>
  <w:endnote w:type="continuationSeparator" w:id="0">
    <w:p w14:paraId="0239DB88" w14:textId="77777777" w:rsidR="000A2A51" w:rsidRDefault="000A2A51" w:rsidP="00D1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66909" w14:textId="77777777" w:rsidR="00FB3D5F" w:rsidRDefault="00FB3D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7B4DF" w14:textId="6B2E915B" w:rsidR="00D11789" w:rsidRDefault="009C6DD8" w:rsidP="000629C7">
    <w:pPr>
      <w:pStyle w:val="Fuzeile"/>
      <w:ind w:left="-144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B3249" wp14:editId="5B0BE9B9">
              <wp:simplePos x="0" y="0"/>
              <wp:positionH relativeFrom="column">
                <wp:posOffset>-123825</wp:posOffset>
              </wp:positionH>
              <wp:positionV relativeFrom="paragraph">
                <wp:posOffset>780415</wp:posOffset>
              </wp:positionV>
              <wp:extent cx="3667125" cy="158115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158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92481" w14:textId="3BAD5323" w:rsidR="009C6DD8" w:rsidRPr="00DD3D2C" w:rsidRDefault="009C6DD8" w:rsidP="00FB3D5F">
                          <w:pPr>
                            <w:rPr>
                              <w:b/>
                              <w:bCs/>
                              <w:color w:val="B886B2"/>
                            </w:rPr>
                          </w:pPr>
                          <w:r w:rsidRPr="00DD3D2C">
                            <w:rPr>
                              <w:b/>
                              <w:bCs/>
                              <w:color w:val="B886B2"/>
                            </w:rPr>
                            <w:t xml:space="preserve">EUthyroid2 </w:t>
                          </w:r>
                          <w:r w:rsidR="00FB3D5F">
                            <w:rPr>
                              <w:b/>
                              <w:bCs/>
                              <w:color w:val="B886B2"/>
                            </w:rPr>
                            <w:t>Büro</w:t>
                          </w:r>
                        </w:p>
                        <w:p w14:paraId="39EA61F3" w14:textId="466D7A8B" w:rsidR="009C6DD8" w:rsidRPr="00DD3D2C" w:rsidRDefault="00FB3D5F" w:rsidP="009C6DD8">
                          <w:pPr>
                            <w:rPr>
                              <w:color w:val="B886B2"/>
                            </w:rPr>
                          </w:pPr>
                          <w:r>
                            <w:rPr>
                              <w:color w:val="B886B2"/>
                            </w:rPr>
                            <w:t>Universitätsmedizin Greifswald KöR</w:t>
                          </w:r>
                        </w:p>
                        <w:p w14:paraId="6FBC6F22" w14:textId="1F64E79D" w:rsidR="009C6DD8" w:rsidRDefault="00FB3D5F" w:rsidP="009C6DD8">
                          <w:pPr>
                            <w:rPr>
                              <w:color w:val="B886B2"/>
                            </w:rPr>
                          </w:pPr>
                          <w:r>
                            <w:rPr>
                              <w:color w:val="B886B2"/>
                            </w:rPr>
                            <w:t>Institut für Community Medicine, Abteilung SHIP-KEF</w:t>
                          </w:r>
                        </w:p>
                        <w:p w14:paraId="7D164833" w14:textId="131D73FF" w:rsidR="00FB3D5F" w:rsidRPr="00DD3D2C" w:rsidRDefault="00FB3D5F" w:rsidP="009C6DD8">
                          <w:pPr>
                            <w:rPr>
                              <w:color w:val="B886B2"/>
                            </w:rPr>
                          </w:pPr>
                          <w:r>
                            <w:rPr>
                              <w:color w:val="B886B2"/>
                            </w:rPr>
                            <w:t>Teilnehmermanagement</w:t>
                          </w:r>
                        </w:p>
                        <w:p w14:paraId="2B004C9C" w14:textId="68AC01F5" w:rsidR="009C6DD8" w:rsidRDefault="00FB3D5F" w:rsidP="009C6DD8">
                          <w:pPr>
                            <w:rPr>
                              <w:color w:val="B886B2"/>
                            </w:rPr>
                          </w:pPr>
                          <w:r>
                            <w:rPr>
                              <w:color w:val="B886B2"/>
                            </w:rPr>
                            <w:t>17475 Greifswald</w:t>
                          </w:r>
                        </w:p>
                        <w:p w14:paraId="29D402D3" w14:textId="77777777" w:rsidR="00FB3D5F" w:rsidRPr="00DD3D2C" w:rsidRDefault="00FB3D5F" w:rsidP="009C6DD8">
                          <w:pPr>
                            <w:rPr>
                              <w:color w:val="B886B2"/>
                            </w:rPr>
                          </w:pPr>
                        </w:p>
                        <w:p w14:paraId="4587CDD2" w14:textId="3BEF741A" w:rsidR="009C6DD8" w:rsidRDefault="00FB3D5F" w:rsidP="009C6DD8">
                          <w:pPr>
                            <w:rPr>
                              <w:color w:val="B886B2"/>
                            </w:rPr>
                          </w:pPr>
                          <w:r>
                            <w:rPr>
                              <w:color w:val="B886B2"/>
                            </w:rPr>
                            <w:t>Euthyroid2@uni-greifswald.de</w:t>
                          </w:r>
                          <w:r w:rsidR="009C6DD8" w:rsidRPr="00DD3D2C">
                            <w:rPr>
                              <w:color w:val="B886B2"/>
                            </w:rPr>
                            <w:t xml:space="preserve"> </w:t>
                          </w:r>
                        </w:p>
                        <w:p w14:paraId="6C45EB00" w14:textId="54390702" w:rsidR="00FB3D5F" w:rsidRPr="00DD3D2C" w:rsidRDefault="00FB3D5F" w:rsidP="009C6DD8">
                          <w:pPr>
                            <w:rPr>
                              <w:color w:val="B886B2"/>
                            </w:rPr>
                          </w:pPr>
                          <w:r>
                            <w:rPr>
                              <w:color w:val="B886B2"/>
                            </w:rPr>
                            <w:t>Telefon: 03834 86 7541</w:t>
                          </w:r>
                        </w:p>
                        <w:p w14:paraId="05EFC044" w14:textId="77777777" w:rsidR="009C6DD8" w:rsidRPr="00DD3D2C" w:rsidRDefault="009C6DD8" w:rsidP="009C6DD8">
                          <w:pPr>
                            <w:rPr>
                              <w:color w:val="B886B2"/>
                            </w:rPr>
                          </w:pPr>
                          <w:r w:rsidRPr="00DD3D2C">
                            <w:rPr>
                              <w:color w:val="B886B2"/>
                            </w:rPr>
                            <w:t>[Phone Number]</w:t>
                          </w:r>
                        </w:p>
                        <w:p w14:paraId="5B7E00E4" w14:textId="77777777" w:rsidR="009C6DD8" w:rsidRDefault="009C6DD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B3249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9.75pt;margin-top:61.45pt;width:288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" filled="f" stroked="f" strokeweight=".5pt">
              <v:textbox>
                <w:txbxContent>
                  <w:p w14:paraId="7EA92481" w14:textId="3BAD5323" w:rsidR="009C6DD8" w:rsidRPr="00DD3D2C" w:rsidRDefault="009C6DD8" w:rsidP="00FB3D5F">
                    <w:pPr>
                      <w:rPr>
                        <w:b/>
                        <w:bCs/>
                        <w:color w:val="B886B2"/>
                      </w:rPr>
                    </w:pPr>
                    <w:r w:rsidRPr="00DD3D2C">
                      <w:rPr>
                        <w:b/>
                        <w:bCs/>
                        <w:color w:val="B886B2"/>
                      </w:rPr>
                      <w:t xml:space="preserve">EUthyroid2 </w:t>
                    </w:r>
                    <w:r w:rsidR="00FB3D5F">
                      <w:rPr>
                        <w:b/>
                        <w:bCs/>
                        <w:color w:val="B886B2"/>
                      </w:rPr>
                      <w:t>Büro</w:t>
                    </w:r>
                  </w:p>
                  <w:p w14:paraId="39EA61F3" w14:textId="466D7A8B" w:rsidR="009C6DD8" w:rsidRPr="00DD3D2C" w:rsidRDefault="00FB3D5F" w:rsidP="009C6DD8">
                    <w:pPr>
                      <w:rPr>
                        <w:color w:val="B886B2"/>
                      </w:rPr>
                    </w:pPr>
                    <w:r>
                      <w:rPr>
                        <w:color w:val="B886B2"/>
                      </w:rPr>
                      <w:t>Universitätsmedizin Greifswald KöR</w:t>
                    </w:r>
                  </w:p>
                  <w:p w14:paraId="6FBC6F22" w14:textId="1F64E79D" w:rsidR="009C6DD8" w:rsidRDefault="00FB3D5F" w:rsidP="009C6DD8">
                    <w:pPr>
                      <w:rPr>
                        <w:color w:val="B886B2"/>
                      </w:rPr>
                    </w:pPr>
                    <w:r>
                      <w:rPr>
                        <w:color w:val="B886B2"/>
                      </w:rPr>
                      <w:t>Institut für Community Medicine, Abteilung SHIP-KEF</w:t>
                    </w:r>
                  </w:p>
                  <w:p w14:paraId="7D164833" w14:textId="131D73FF" w:rsidR="00FB3D5F" w:rsidRPr="00DD3D2C" w:rsidRDefault="00FB3D5F" w:rsidP="009C6DD8">
                    <w:pPr>
                      <w:rPr>
                        <w:color w:val="B886B2"/>
                      </w:rPr>
                    </w:pPr>
                    <w:r>
                      <w:rPr>
                        <w:color w:val="B886B2"/>
                      </w:rPr>
                      <w:t>Teilnehmermanagement</w:t>
                    </w:r>
                  </w:p>
                  <w:p w14:paraId="2B004C9C" w14:textId="68AC01F5" w:rsidR="009C6DD8" w:rsidRDefault="00FB3D5F" w:rsidP="009C6DD8">
                    <w:pPr>
                      <w:rPr>
                        <w:color w:val="B886B2"/>
                      </w:rPr>
                    </w:pPr>
                    <w:r>
                      <w:rPr>
                        <w:color w:val="B886B2"/>
                      </w:rPr>
                      <w:t>17475 Greifswald</w:t>
                    </w:r>
                  </w:p>
                  <w:p w14:paraId="29D402D3" w14:textId="77777777" w:rsidR="00FB3D5F" w:rsidRPr="00DD3D2C" w:rsidRDefault="00FB3D5F" w:rsidP="009C6DD8">
                    <w:pPr>
                      <w:rPr>
                        <w:color w:val="B886B2"/>
                      </w:rPr>
                    </w:pPr>
                  </w:p>
                  <w:p w14:paraId="4587CDD2" w14:textId="3BEF741A" w:rsidR="009C6DD8" w:rsidRDefault="00FB3D5F" w:rsidP="009C6DD8">
                    <w:pPr>
                      <w:rPr>
                        <w:color w:val="B886B2"/>
                      </w:rPr>
                    </w:pPr>
                    <w:r>
                      <w:rPr>
                        <w:color w:val="B886B2"/>
                      </w:rPr>
                      <w:t>Euthyroid2@uni-greifswald.de</w:t>
                    </w:r>
                    <w:r w:rsidR="009C6DD8" w:rsidRPr="00DD3D2C">
                      <w:rPr>
                        <w:color w:val="B886B2"/>
                      </w:rPr>
                      <w:t xml:space="preserve"> </w:t>
                    </w:r>
                  </w:p>
                  <w:p w14:paraId="6C45EB00" w14:textId="54390702" w:rsidR="00FB3D5F" w:rsidRPr="00DD3D2C" w:rsidRDefault="00FB3D5F" w:rsidP="009C6DD8">
                    <w:pPr>
                      <w:rPr>
                        <w:color w:val="B886B2"/>
                      </w:rPr>
                    </w:pPr>
                    <w:r>
                      <w:rPr>
                        <w:color w:val="B886B2"/>
                      </w:rPr>
                      <w:t>Telefon: 03834 86 7541</w:t>
                    </w:r>
                  </w:p>
                  <w:p w14:paraId="05EFC044" w14:textId="77777777" w:rsidR="009C6DD8" w:rsidRPr="00DD3D2C" w:rsidRDefault="009C6DD8" w:rsidP="009C6DD8">
                    <w:pPr>
                      <w:rPr>
                        <w:color w:val="B886B2"/>
                      </w:rPr>
                    </w:pPr>
                    <w:r w:rsidRPr="00DD3D2C">
                      <w:rPr>
                        <w:color w:val="B886B2"/>
                      </w:rPr>
                      <w:t>[Phone Number]</w:t>
                    </w:r>
                  </w:p>
                  <w:p w14:paraId="5B7E00E4" w14:textId="77777777" w:rsidR="009C6DD8" w:rsidRDefault="009C6DD8"/>
                </w:txbxContent>
              </v:textbox>
            </v:shape>
          </w:pict>
        </mc:Fallback>
      </mc:AlternateContent>
    </w:r>
    <w:r w:rsidR="000629C7">
      <w:rPr>
        <w:noProof/>
        <w:lang w:val="en-GB" w:eastAsia="en-GB"/>
      </w:rPr>
      <w:drawing>
        <wp:inline distT="0" distB="0" distL="0" distR="0" wp14:anchorId="2DA81BC3" wp14:editId="101D6185">
          <wp:extent cx="7560000" cy="26048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Thyroid2 –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6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DAB6" w14:textId="77777777" w:rsidR="00FB3D5F" w:rsidRDefault="00FB3D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CA00C" w14:textId="77777777" w:rsidR="000A2A51" w:rsidRDefault="000A2A51" w:rsidP="00D11789">
      <w:r>
        <w:separator/>
      </w:r>
    </w:p>
  </w:footnote>
  <w:footnote w:type="continuationSeparator" w:id="0">
    <w:p w14:paraId="06A5123E" w14:textId="77777777" w:rsidR="000A2A51" w:rsidRDefault="000A2A51" w:rsidP="00D1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930C0" w14:textId="77777777" w:rsidR="00FB3D5F" w:rsidRDefault="00FB3D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A9821" w14:textId="77777777" w:rsidR="00D11789" w:rsidRDefault="00D11789" w:rsidP="00D11789">
    <w:pPr>
      <w:pStyle w:val="Kopfzeile"/>
      <w:ind w:left="-1440"/>
    </w:pPr>
    <w:r>
      <w:rPr>
        <w:noProof/>
        <w:lang w:val="en-GB" w:eastAsia="en-GB"/>
      </w:rPr>
      <w:drawing>
        <wp:anchor distT="0" distB="252095" distL="114300" distR="114300" simplePos="0" relativeHeight="251658240" behindDoc="0" locked="0" layoutInCell="1" allowOverlap="1" wp14:anchorId="616DD1F8" wp14:editId="4D1CFF9E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560000" cy="2120400"/>
          <wp:effectExtent l="0" t="0" r="0" b="635"/>
          <wp:wrapTopAndBottom/>
          <wp:docPr id="18420760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88503" name="Picture 1355988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F7B4" w14:textId="77777777" w:rsidR="00FB3D5F" w:rsidRDefault="00FB3D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89"/>
    <w:rsid w:val="000629C7"/>
    <w:rsid w:val="000A2A51"/>
    <w:rsid w:val="001177F2"/>
    <w:rsid w:val="00141392"/>
    <w:rsid w:val="002A48B1"/>
    <w:rsid w:val="004E3720"/>
    <w:rsid w:val="005B69AA"/>
    <w:rsid w:val="005E137F"/>
    <w:rsid w:val="00660119"/>
    <w:rsid w:val="00710615"/>
    <w:rsid w:val="007127FD"/>
    <w:rsid w:val="00817539"/>
    <w:rsid w:val="008328AB"/>
    <w:rsid w:val="009A5F6F"/>
    <w:rsid w:val="009C6DD8"/>
    <w:rsid w:val="00A97470"/>
    <w:rsid w:val="00B70847"/>
    <w:rsid w:val="00BF5983"/>
    <w:rsid w:val="00BF7941"/>
    <w:rsid w:val="00D11789"/>
    <w:rsid w:val="00DC0D97"/>
    <w:rsid w:val="00DD3D2C"/>
    <w:rsid w:val="00E571E5"/>
    <w:rsid w:val="00EA3C46"/>
    <w:rsid w:val="00EA661C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636F"/>
  <w15:chartTrackingRefBased/>
  <w15:docId w15:val="{65555150-EA46-FE41-A434-C4BBC50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789"/>
  </w:style>
  <w:style w:type="paragraph" w:styleId="Fuzeile">
    <w:name w:val="footer"/>
    <w:basedOn w:val="Standard"/>
    <w:link w:val="Fu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789"/>
  </w:style>
  <w:style w:type="table" w:styleId="Tabellenraster">
    <w:name w:val="Table Grid"/>
    <w:basedOn w:val="NormaleTabelle"/>
    <w:uiPriority w:val="39"/>
    <w:rsid w:val="00D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939</Characters>
  <Application>Microsoft Office Word</Application>
  <DocSecurity>0</DocSecurity>
  <Lines>78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Ciecierski</dc:creator>
  <cp:keywords/>
  <dc:description/>
  <cp:lastModifiedBy>Vivien Henck</cp:lastModifiedBy>
  <cp:revision>4</cp:revision>
  <dcterms:created xsi:type="dcterms:W3CDTF">2024-10-14T08:32:00Z</dcterms:created>
  <dcterms:modified xsi:type="dcterms:W3CDTF">2024-11-04T11:43:00Z</dcterms:modified>
</cp:coreProperties>
</file>