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821042B" w14:textId="5792DEE4" w:rsidR="00D11789" w:rsidRPr="00EA3C46" w:rsidRDefault="009C6DD8" w:rsidP="00DC0D9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  <w:sz w:val="28"/>
          <w:szCs w:val="28"/>
          <w:lang w:val="en-GB"/>
        </w:rPr>
      </w:pPr>
      <w:r w:rsidRPr="00DD3D2C">
        <w:rPr>
          <w:rFonts w:ascii="Calibri" w:hAnsi="Calibri" w:cs="Calibri"/>
          <w:b/>
          <w:bCs/>
          <w:noProof/>
          <w:color w:val="000000"/>
          <w:kern w:val="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DAE1D" wp14:editId="661AF726">
                <wp:simplePos x="0" y="0"/>
                <wp:positionH relativeFrom="column">
                  <wp:posOffset>0</wp:posOffset>
                </wp:positionH>
                <wp:positionV relativeFrom="paragraph">
                  <wp:posOffset>-1572260</wp:posOffset>
                </wp:positionV>
                <wp:extent cx="2901142" cy="847898"/>
                <wp:effectExtent l="0" t="0" r="0" b="0"/>
                <wp:wrapNone/>
                <wp:docPr id="125781646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142" cy="847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11983" w14:textId="77777777" w:rsidR="009C6DD8" w:rsidRPr="00DD3D2C" w:rsidRDefault="009C6DD8" w:rsidP="009C6DD8">
                            <w:pPr>
                              <w:rPr>
                                <w:b/>
                                <w:bCs/>
                                <w:color w:val="B886B2"/>
                                <w:sz w:val="22"/>
                                <w:szCs w:val="22"/>
                              </w:rPr>
                            </w:pPr>
                            <w:r w:rsidRPr="00DD3D2C">
                              <w:rPr>
                                <w:b/>
                                <w:bCs/>
                                <w:color w:val="B886B2"/>
                                <w:sz w:val="22"/>
                                <w:szCs w:val="22"/>
                              </w:rPr>
                              <w:t xml:space="preserve">[Healthcare Professional's Name] </w:t>
                            </w:r>
                          </w:p>
                          <w:p w14:paraId="18DC7934" w14:textId="77777777" w:rsidR="009C6DD8" w:rsidRPr="00DD3D2C" w:rsidRDefault="009C6DD8" w:rsidP="009C6DD8">
                            <w:pPr>
                              <w:rPr>
                                <w:color w:val="B886B2"/>
                                <w:sz w:val="22"/>
                                <w:szCs w:val="22"/>
                              </w:rPr>
                            </w:pPr>
                            <w:r w:rsidRPr="00DD3D2C">
                              <w:rPr>
                                <w:color w:val="B886B2"/>
                                <w:sz w:val="22"/>
                                <w:szCs w:val="22"/>
                              </w:rPr>
                              <w:t xml:space="preserve">[Healthcare Professional's Department] </w:t>
                            </w:r>
                          </w:p>
                          <w:p w14:paraId="5D2285B9" w14:textId="77777777" w:rsidR="009C6DD8" w:rsidRPr="00DD3D2C" w:rsidRDefault="009C6DD8" w:rsidP="009C6DD8">
                            <w:pPr>
                              <w:rPr>
                                <w:color w:val="B886B2"/>
                                <w:sz w:val="22"/>
                                <w:szCs w:val="22"/>
                              </w:rPr>
                            </w:pPr>
                            <w:r w:rsidRPr="00DD3D2C">
                              <w:rPr>
                                <w:color w:val="B886B2"/>
                                <w:sz w:val="22"/>
                                <w:szCs w:val="22"/>
                              </w:rPr>
                              <w:t xml:space="preserve">[Healthcare Organization's Address] </w:t>
                            </w:r>
                          </w:p>
                          <w:p w14:paraId="1070EF23" w14:textId="77777777" w:rsidR="009C6DD8" w:rsidRPr="00DD3D2C" w:rsidRDefault="009C6DD8" w:rsidP="009C6DD8">
                            <w:pPr>
                              <w:rPr>
                                <w:color w:val="B886B2"/>
                                <w:sz w:val="22"/>
                                <w:szCs w:val="22"/>
                              </w:rPr>
                            </w:pPr>
                            <w:r w:rsidRPr="00DD3D2C">
                              <w:rPr>
                                <w:color w:val="B886B2"/>
                                <w:sz w:val="22"/>
                                <w:szCs w:val="22"/>
                              </w:rPr>
                              <w:t>[City, State, ZIP Code]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DAE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123.8pt;width:228.45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" filled="f" stroked="f" strokeweight=".5pt">
                <v:textbox>
                  <w:txbxContent>
                    <w:p w14:paraId="28211983" w14:textId="77777777" w:rsidR="009C6DD8" w:rsidRPr="00DD3D2C" w:rsidRDefault="009C6DD8" w:rsidP="009C6DD8">
                      <w:pPr>
                        <w:rPr>
                          <w:b/>
                          <w:bCs/>
                          <w:color w:val="B886B2"/>
                          <w:sz w:val="22"/>
                          <w:szCs w:val="22"/>
                        </w:rPr>
                      </w:pPr>
                      <w:r w:rsidRPr="00DD3D2C">
                        <w:rPr>
                          <w:b/>
                          <w:bCs/>
                          <w:color w:val="B886B2"/>
                          <w:sz w:val="22"/>
                          <w:szCs w:val="22"/>
                        </w:rPr>
                        <w:t xml:space="preserve">[Healthcare Professional's Name] </w:t>
                      </w:r>
                    </w:p>
                    <w:p w14:paraId="18DC7934" w14:textId="77777777" w:rsidR="009C6DD8" w:rsidRPr="00DD3D2C" w:rsidRDefault="009C6DD8" w:rsidP="009C6DD8">
                      <w:pPr>
                        <w:rPr>
                          <w:color w:val="B886B2"/>
                          <w:sz w:val="22"/>
                          <w:szCs w:val="22"/>
                        </w:rPr>
                      </w:pPr>
                      <w:r w:rsidRPr="00DD3D2C">
                        <w:rPr>
                          <w:color w:val="B886B2"/>
                          <w:sz w:val="22"/>
                          <w:szCs w:val="22"/>
                        </w:rPr>
                        <w:t xml:space="preserve">[Healthcare Professional's Department] </w:t>
                      </w:r>
                    </w:p>
                    <w:p w14:paraId="5D2285B9" w14:textId="77777777" w:rsidR="009C6DD8" w:rsidRPr="00DD3D2C" w:rsidRDefault="009C6DD8" w:rsidP="009C6DD8">
                      <w:pPr>
                        <w:rPr>
                          <w:color w:val="B886B2"/>
                          <w:sz w:val="22"/>
                          <w:szCs w:val="22"/>
                        </w:rPr>
                      </w:pPr>
                      <w:r w:rsidRPr="00DD3D2C">
                        <w:rPr>
                          <w:color w:val="B886B2"/>
                          <w:sz w:val="22"/>
                          <w:szCs w:val="22"/>
                        </w:rPr>
                        <w:t xml:space="preserve">[Healthcare Organization's Address] </w:t>
                      </w:r>
                    </w:p>
                    <w:p w14:paraId="1070EF23" w14:textId="77777777" w:rsidR="009C6DD8" w:rsidRPr="00DD3D2C" w:rsidRDefault="009C6DD8" w:rsidP="009C6DD8">
                      <w:pPr>
                        <w:rPr>
                          <w:color w:val="B886B2"/>
                          <w:sz w:val="22"/>
                          <w:szCs w:val="22"/>
                        </w:rPr>
                      </w:pPr>
                      <w:r w:rsidRPr="00DD3D2C">
                        <w:rPr>
                          <w:color w:val="B886B2"/>
                          <w:sz w:val="22"/>
                          <w:szCs w:val="22"/>
                        </w:rPr>
                        <w:t>[City, State, ZIP Code]</w:t>
                      </w:r>
                    </w:p>
                  </w:txbxContent>
                </v:textbox>
              </v:shape>
            </w:pict>
          </mc:Fallback>
        </mc:AlternateContent>
      </w:r>
      <w:r w:rsidR="00DC0D97" w:rsidRPr="00EA3C46">
        <w:rPr>
          <w:rFonts w:ascii="Calibri" w:hAnsi="Calibri" w:cs="Calibri"/>
          <w:b/>
          <w:bCs/>
          <w:color w:val="000000"/>
          <w:kern w:val="0"/>
          <w:sz w:val="28"/>
          <w:szCs w:val="28"/>
          <w:lang w:val="en-GB"/>
        </w:rPr>
        <w:t>REPSONSE</w:t>
      </w:r>
      <w:r w:rsidR="00D11789" w:rsidRPr="00EA3C46">
        <w:rPr>
          <w:rFonts w:ascii="Calibri" w:hAnsi="Calibri" w:cs="Calibri"/>
          <w:b/>
          <w:bCs/>
          <w:color w:val="000000"/>
          <w:kern w:val="0"/>
          <w:sz w:val="28"/>
          <w:szCs w:val="28"/>
          <w:lang w:val="en-GB"/>
        </w:rPr>
        <w:t xml:space="preserve"> </w:t>
      </w:r>
    </w:p>
    <w:p w14:paraId="3E0813C7" w14:textId="5993CE06" w:rsidR="00DC0D97" w:rsidRDefault="00D11789" w:rsidP="00EA3C46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0"/>
          <w:szCs w:val="20"/>
          <w:lang w:val="en-GB"/>
        </w:rPr>
      </w:pPr>
      <w:r w:rsidRPr="00DD3D2C">
        <w:rPr>
          <w:rFonts w:ascii="Calibri" w:hAnsi="Calibri" w:cs="Calibri"/>
          <w:color w:val="000000"/>
          <w:kern w:val="0"/>
          <w:sz w:val="20"/>
          <w:szCs w:val="20"/>
          <w:lang w:val="en-GB"/>
        </w:rPr>
        <w:t> </w:t>
      </w:r>
    </w:p>
    <w:p w14:paraId="6FB4BD8F" w14:textId="37432C51" w:rsidR="00DC0D97" w:rsidRPr="009C6DD8" w:rsidRDefault="00DC0D97" w:rsidP="00DC0D97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0"/>
          <w:szCs w:val="20"/>
          <w:lang w:val="en-GB"/>
        </w:rPr>
      </w:pPr>
      <w:r w:rsidRPr="009C6DD8">
        <w:rPr>
          <w:rFonts w:ascii="Calibri" w:hAnsi="Calibri" w:cs="Calibri"/>
          <w:color w:val="000000"/>
          <w:kern w:val="0"/>
          <w:sz w:val="20"/>
          <w:szCs w:val="20"/>
          <w:lang w:val="en-GB"/>
        </w:rPr>
        <w:t>To give you a better understanding of the study and its contents, we kindly ask you to make an appointment</w:t>
      </w:r>
      <w:proofErr w:type="gramStart"/>
      <w:r w:rsidR="00EA3C46" w:rsidRPr="009C6DD8">
        <w:rPr>
          <w:rFonts w:ascii="Calibri" w:hAnsi="Calibri" w:cs="Calibri"/>
          <w:color w:val="000000"/>
          <w:kern w:val="0"/>
          <w:sz w:val="20"/>
          <w:szCs w:val="20"/>
          <w:lang w:val="en-GB"/>
        </w:rPr>
        <w:t>.</w:t>
      </w:r>
      <w:r w:rsidRPr="009C6DD8">
        <w:rPr>
          <w:rFonts w:ascii="Calibri" w:hAnsi="Calibri" w:cs="Calibri"/>
          <w:color w:val="000000"/>
          <w:kern w:val="0"/>
          <w:sz w:val="20"/>
          <w:szCs w:val="20"/>
          <w:lang w:val="en-GB"/>
        </w:rPr>
        <w:t>.</w:t>
      </w:r>
      <w:proofErr w:type="gramEnd"/>
      <w:r w:rsidRPr="009C6DD8">
        <w:rPr>
          <w:rFonts w:ascii="Calibri" w:hAnsi="Calibri" w:cs="Calibri"/>
          <w:color w:val="000000"/>
          <w:kern w:val="0"/>
          <w:sz w:val="20"/>
          <w:szCs w:val="20"/>
          <w:lang w:val="en-GB"/>
        </w:rPr>
        <w:t xml:space="preserve"> We assume that this appointment will take 1 - 1.5 hours.</w:t>
      </w:r>
    </w:p>
    <w:p w14:paraId="03D903E6" w14:textId="10173188" w:rsidR="00DC0D97" w:rsidRPr="009C6DD8" w:rsidRDefault="00DC0D97" w:rsidP="00DC0D97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12"/>
          <w:szCs w:val="12"/>
          <w:lang w:val="en-GB"/>
        </w:rPr>
      </w:pPr>
    </w:p>
    <w:p w14:paraId="2D61BA9E" w14:textId="51F86B78" w:rsidR="00DC0D97" w:rsidRPr="009C6DD8" w:rsidRDefault="00DC0D97" w:rsidP="00DC0D97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0"/>
          <w:szCs w:val="20"/>
          <w:lang w:val="en-GB"/>
        </w:rPr>
      </w:pPr>
      <w:r w:rsidRPr="009C6DD8">
        <w:rPr>
          <w:rFonts w:ascii="Calibri" w:hAnsi="Calibri" w:cs="Calibri"/>
          <w:color w:val="000000"/>
          <w:kern w:val="0"/>
          <w:sz w:val="20"/>
          <w:szCs w:val="20"/>
          <w:lang w:val="en-GB"/>
        </w:rPr>
        <w:t xml:space="preserve">For scheduling purposes, we ask you to suggest dates </w:t>
      </w:r>
      <w:r w:rsidR="00EA3C46" w:rsidRPr="009C6DD8">
        <w:rPr>
          <w:rFonts w:ascii="Calibri" w:hAnsi="Calibri" w:cs="Calibri"/>
          <w:color w:val="000000"/>
          <w:kern w:val="0"/>
          <w:sz w:val="20"/>
          <w:szCs w:val="20"/>
          <w:lang w:val="en-GB"/>
        </w:rPr>
        <w:t xml:space="preserve">within the next 4 weeks </w:t>
      </w:r>
      <w:r w:rsidRPr="009C6DD8">
        <w:rPr>
          <w:rFonts w:ascii="Calibri" w:hAnsi="Calibri" w:cs="Calibri"/>
          <w:color w:val="000000"/>
          <w:kern w:val="0"/>
          <w:sz w:val="20"/>
          <w:szCs w:val="20"/>
          <w:lang w:val="en-GB"/>
        </w:rPr>
        <w:t>from the following times. If possible, we will reserve an appointment for you. Otherwise we will contact you by telephone.</w:t>
      </w:r>
    </w:p>
    <w:p w14:paraId="5C746BD6" w14:textId="77777777" w:rsidR="00DC0D97" w:rsidRPr="00DC0D97" w:rsidRDefault="00DC0D97" w:rsidP="00DC0D97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0"/>
          <w:szCs w:val="20"/>
          <w:lang w:val="en-GB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1403"/>
        <w:gridCol w:w="1317"/>
        <w:gridCol w:w="1657"/>
        <w:gridCol w:w="1422"/>
        <w:gridCol w:w="1422"/>
      </w:tblGrid>
      <w:tr w:rsidR="00EA3C46" w:rsidRPr="00EA3C46" w14:paraId="52B3F62F" w14:textId="77777777" w:rsidTr="00EA3C46">
        <w:trPr>
          <w:trHeight w:val="510"/>
        </w:trPr>
        <w:tc>
          <w:tcPr>
            <w:tcW w:w="9016" w:type="dxa"/>
            <w:gridSpan w:val="6"/>
          </w:tcPr>
          <w:p w14:paraId="5CE4DB0A" w14:textId="602A0559" w:rsidR="00EA3C46" w:rsidRPr="00EA3C46" w:rsidRDefault="00EA3C46" w:rsidP="00EA3C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lang w:val="en-GB"/>
              </w:rPr>
            </w:pPr>
            <w:r w:rsidRPr="00EA3C46">
              <w:rPr>
                <w:rFonts w:ascii="Calibri" w:hAnsi="Calibri" w:cs="Calibri"/>
                <w:color w:val="000000"/>
                <w:kern w:val="0"/>
                <w:lang w:val="en-GB"/>
              </w:rPr>
              <w:t>Yes, I would like to be informed about participation in EUthyroid2 and make an appointment.</w:t>
            </w:r>
          </w:p>
        </w:tc>
      </w:tr>
      <w:tr w:rsidR="00EA3C46" w14:paraId="1AF96855" w14:textId="77777777" w:rsidTr="00EA3C46">
        <w:trPr>
          <w:trHeight w:val="510"/>
        </w:trPr>
        <w:tc>
          <w:tcPr>
            <w:tcW w:w="1795" w:type="dxa"/>
            <w:vAlign w:val="center"/>
          </w:tcPr>
          <w:p w14:paraId="5CF843F6" w14:textId="7A2F8E21" w:rsidR="00EA3C46" w:rsidRPr="00EA3C46" w:rsidRDefault="00EA3C46" w:rsidP="00EA3C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>Suggested date</w:t>
            </w:r>
          </w:p>
        </w:tc>
        <w:tc>
          <w:tcPr>
            <w:tcW w:w="1403" w:type="dxa"/>
            <w:vAlign w:val="center"/>
          </w:tcPr>
          <w:p w14:paraId="3B541ADF" w14:textId="10BD7696" w:rsidR="00EA3C46" w:rsidRPr="00EA3C46" w:rsidRDefault="00EA3C46" w:rsidP="00EA3C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</w:pP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sym w:font="Symbol" w:char="F05F"/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t xml:space="preserve"> </w:t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sym w:font="Symbol" w:char="F05F"/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t xml:space="preserve">. </w:t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sym w:font="Symbol" w:char="F05F"/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t xml:space="preserve"> </w:t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sym w:font="Symbol" w:char="F05F"/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t>. 2024</w:t>
            </w:r>
          </w:p>
        </w:tc>
        <w:tc>
          <w:tcPr>
            <w:tcW w:w="1317" w:type="dxa"/>
            <w:vAlign w:val="center"/>
          </w:tcPr>
          <w:p w14:paraId="2497A312" w14:textId="70E74EAB" w:rsidR="00EA3C46" w:rsidRPr="00EA3C46" w:rsidRDefault="00EA3C46" w:rsidP="00EA3C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</w:pPr>
            <w:r w:rsidRPr="00EA3C46"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☐</w:t>
            </w:r>
            <w:r w:rsidRPr="00EA3C46"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0</w:t>
            </w:r>
            <w:r w:rsidRPr="00EA3C46">
              <w:rPr>
                <w:rFonts w:eastAsia="MS Gothic"/>
                <w:kern w:val="0"/>
                <w:sz w:val="20"/>
                <w:szCs w:val="20"/>
                <w14:ligatures w14:val="none"/>
              </w:rPr>
              <w:t>8:00 AM</w:t>
            </w:r>
          </w:p>
        </w:tc>
        <w:tc>
          <w:tcPr>
            <w:tcW w:w="1657" w:type="dxa"/>
            <w:vAlign w:val="center"/>
          </w:tcPr>
          <w:p w14:paraId="6857BD02" w14:textId="0C4DF65A" w:rsidR="00EA3C46" w:rsidRDefault="00EA3C46" w:rsidP="00EA3C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</w:pPr>
            <w:r w:rsidRPr="00EA3C46"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☐</w:t>
            </w:r>
            <w:r w:rsidRPr="00EA3C46"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eastAsia="MS Gothic"/>
                <w:kern w:val="0"/>
                <w:sz w:val="20"/>
                <w:szCs w:val="20"/>
                <w14:ligatures w14:val="none"/>
              </w:rPr>
              <w:t>9</w:t>
            </w:r>
            <w:r w:rsidRPr="00EA3C46">
              <w:rPr>
                <w:rFonts w:eastAsia="MS Gothic"/>
                <w:kern w:val="0"/>
                <w:sz w:val="20"/>
                <w:szCs w:val="20"/>
                <w14:ligatures w14:val="none"/>
              </w:rPr>
              <w:t>:00 AM</w:t>
            </w:r>
          </w:p>
        </w:tc>
        <w:tc>
          <w:tcPr>
            <w:tcW w:w="1422" w:type="dxa"/>
            <w:vAlign w:val="center"/>
          </w:tcPr>
          <w:p w14:paraId="3C413EDE" w14:textId="6A5C7C42" w:rsidR="00EA3C46" w:rsidRPr="00EA3C46" w:rsidRDefault="00EA3C46" w:rsidP="00EA3C46">
            <w:pPr>
              <w:autoSpaceDE w:val="0"/>
              <w:autoSpaceDN w:val="0"/>
              <w:adjustRightInd w:val="0"/>
              <w:rPr>
                <w:rFonts w:eastAsia="MS Gothic"/>
                <w:kern w:val="0"/>
                <w:sz w:val="20"/>
                <w:szCs w:val="20"/>
                <w14:ligatures w14:val="none"/>
              </w:rPr>
            </w:pPr>
            <w:r w:rsidRPr="00EA3C46"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☐</w:t>
            </w:r>
            <w:r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eastAsia="MS Gothic"/>
                <w:kern w:val="0"/>
                <w:sz w:val="20"/>
                <w:szCs w:val="20"/>
                <w14:ligatures w14:val="none"/>
              </w:rPr>
              <w:t>0</w:t>
            </w:r>
            <w:r w:rsidRPr="00EA3C46">
              <w:rPr>
                <w:rFonts w:eastAsia="MS Gothic"/>
                <w:kern w:val="0"/>
                <w:sz w:val="20"/>
                <w:szCs w:val="20"/>
                <w14:ligatures w14:val="none"/>
              </w:rPr>
              <w:t>:00 AM</w:t>
            </w:r>
          </w:p>
        </w:tc>
        <w:tc>
          <w:tcPr>
            <w:tcW w:w="1422" w:type="dxa"/>
            <w:vAlign w:val="center"/>
          </w:tcPr>
          <w:p w14:paraId="08FADCE8" w14:textId="642FEF29" w:rsidR="00EA3C46" w:rsidRDefault="00EA3C46" w:rsidP="00EA3C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</w:pPr>
            <w:r w:rsidRPr="00EA3C46"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☐</w:t>
            </w:r>
            <w:r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eastAsia="MS Gothic"/>
                <w:kern w:val="0"/>
                <w:sz w:val="20"/>
                <w:szCs w:val="20"/>
                <w14:ligatures w14:val="none"/>
              </w:rPr>
              <w:t>0</w:t>
            </w:r>
            <w:r w:rsidRPr="00EA3C46">
              <w:rPr>
                <w:rFonts w:eastAsia="MS Gothic"/>
                <w:kern w:val="0"/>
                <w:sz w:val="20"/>
                <w:szCs w:val="20"/>
                <w14:ligatures w14:val="none"/>
              </w:rPr>
              <w:t>:00 AM</w:t>
            </w:r>
          </w:p>
        </w:tc>
      </w:tr>
      <w:tr w:rsidR="00EA3C46" w14:paraId="358FD005" w14:textId="77777777" w:rsidTr="00EA3C46">
        <w:trPr>
          <w:trHeight w:val="510"/>
        </w:trPr>
        <w:tc>
          <w:tcPr>
            <w:tcW w:w="1795" w:type="dxa"/>
            <w:vAlign w:val="center"/>
          </w:tcPr>
          <w:p w14:paraId="6D243342" w14:textId="0A5128DA" w:rsidR="00EA3C46" w:rsidRPr="00EA3C46" w:rsidRDefault="00EA3C46" w:rsidP="00EA3C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>Suggested date</w:t>
            </w:r>
          </w:p>
        </w:tc>
        <w:tc>
          <w:tcPr>
            <w:tcW w:w="1403" w:type="dxa"/>
            <w:vAlign w:val="center"/>
          </w:tcPr>
          <w:p w14:paraId="20CF5587" w14:textId="5A01C10B" w:rsidR="00EA3C46" w:rsidRPr="00EA3C46" w:rsidRDefault="00EA3C46" w:rsidP="00EA3C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</w:pP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sym w:font="Symbol" w:char="F05F"/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t xml:space="preserve"> </w:t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sym w:font="Symbol" w:char="F05F"/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t xml:space="preserve">. </w:t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sym w:font="Symbol" w:char="F05F"/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t xml:space="preserve"> </w:t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sym w:font="Symbol" w:char="F05F"/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t>. 2024</w:t>
            </w:r>
          </w:p>
        </w:tc>
        <w:tc>
          <w:tcPr>
            <w:tcW w:w="1317" w:type="dxa"/>
            <w:vAlign w:val="center"/>
          </w:tcPr>
          <w:p w14:paraId="4D10DAE8" w14:textId="6901EA41" w:rsidR="00EA3C46" w:rsidRPr="00EA3C46" w:rsidRDefault="00EA3C46" w:rsidP="00EA3C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</w:pPr>
            <w:r w:rsidRPr="00EA3C46"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☐</w:t>
            </w:r>
            <w:r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eastAsia="MS Gothic"/>
                <w:kern w:val="0"/>
                <w:sz w:val="20"/>
                <w:szCs w:val="20"/>
                <w14:ligatures w14:val="none"/>
              </w:rPr>
              <w:t>12:00 PM</w:t>
            </w:r>
          </w:p>
        </w:tc>
        <w:tc>
          <w:tcPr>
            <w:tcW w:w="1657" w:type="dxa"/>
            <w:vAlign w:val="center"/>
          </w:tcPr>
          <w:p w14:paraId="1AAADF55" w14:textId="6A8EFC8E" w:rsidR="00EA3C46" w:rsidRDefault="00EA3C46" w:rsidP="00EA3C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</w:pPr>
            <w:r w:rsidRPr="00EA3C46"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☐</w:t>
            </w:r>
            <w:r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eastAsia="MS Gothic"/>
                <w:kern w:val="0"/>
                <w:sz w:val="20"/>
                <w:szCs w:val="20"/>
                <w14:ligatures w14:val="none"/>
              </w:rPr>
              <w:t>13:00 PM</w:t>
            </w:r>
          </w:p>
        </w:tc>
        <w:tc>
          <w:tcPr>
            <w:tcW w:w="1422" w:type="dxa"/>
            <w:vAlign w:val="center"/>
          </w:tcPr>
          <w:p w14:paraId="10E96EDA" w14:textId="6C5B3FBE" w:rsidR="00EA3C46" w:rsidRDefault="00EA3C46" w:rsidP="00EA3C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</w:pPr>
            <w:r w:rsidRPr="00EA3C46"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☐</w:t>
            </w:r>
            <w:r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eastAsia="MS Gothic"/>
                <w:kern w:val="0"/>
                <w:sz w:val="20"/>
                <w:szCs w:val="20"/>
                <w14:ligatures w14:val="none"/>
              </w:rPr>
              <w:t>14:00 PM</w:t>
            </w:r>
          </w:p>
        </w:tc>
        <w:tc>
          <w:tcPr>
            <w:tcW w:w="1422" w:type="dxa"/>
            <w:vAlign w:val="center"/>
          </w:tcPr>
          <w:p w14:paraId="28468CAF" w14:textId="2B59515D" w:rsidR="00EA3C46" w:rsidRDefault="00EA3C46" w:rsidP="00EA3C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</w:pPr>
            <w:r w:rsidRPr="00EA3C46"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☐</w:t>
            </w:r>
            <w:r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eastAsia="MS Gothic"/>
                <w:kern w:val="0"/>
                <w:sz w:val="20"/>
                <w:szCs w:val="20"/>
                <w14:ligatures w14:val="none"/>
              </w:rPr>
              <w:t>15:00 PM</w:t>
            </w:r>
          </w:p>
        </w:tc>
      </w:tr>
      <w:tr w:rsidR="00EA3C46" w14:paraId="408308F4" w14:textId="77777777" w:rsidTr="00EA3C46">
        <w:trPr>
          <w:trHeight w:val="510"/>
        </w:trPr>
        <w:tc>
          <w:tcPr>
            <w:tcW w:w="1795" w:type="dxa"/>
            <w:vAlign w:val="center"/>
          </w:tcPr>
          <w:p w14:paraId="692C1D5D" w14:textId="111E6853" w:rsidR="00EA3C46" w:rsidRPr="00EA3C46" w:rsidRDefault="00EA3C46" w:rsidP="00EA3C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>Suggested date</w:t>
            </w:r>
          </w:p>
        </w:tc>
        <w:tc>
          <w:tcPr>
            <w:tcW w:w="1403" w:type="dxa"/>
            <w:vAlign w:val="center"/>
          </w:tcPr>
          <w:p w14:paraId="5C6F78E9" w14:textId="628C6EEC" w:rsidR="00EA3C46" w:rsidRPr="00EA3C46" w:rsidRDefault="00EA3C46" w:rsidP="00EA3C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</w:pP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sym w:font="Symbol" w:char="F05F"/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t xml:space="preserve"> </w:t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sym w:font="Symbol" w:char="F05F"/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t xml:space="preserve">. </w:t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sym w:font="Symbol" w:char="F05F"/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t xml:space="preserve"> </w:t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sym w:font="Symbol" w:char="F05F"/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t>. 2024</w:t>
            </w:r>
          </w:p>
        </w:tc>
        <w:tc>
          <w:tcPr>
            <w:tcW w:w="1317" w:type="dxa"/>
            <w:vAlign w:val="center"/>
          </w:tcPr>
          <w:p w14:paraId="3B7E73B6" w14:textId="66A164A7" w:rsidR="00EA3C46" w:rsidRPr="00EA3C46" w:rsidRDefault="00EA3C46" w:rsidP="00EA3C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</w:pPr>
            <w:r w:rsidRPr="00EA3C46"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☐</w:t>
            </w:r>
            <w:r w:rsidRPr="00EA3C46"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0</w:t>
            </w:r>
            <w:r w:rsidRPr="00EA3C46">
              <w:rPr>
                <w:rFonts w:eastAsia="MS Gothic"/>
                <w:kern w:val="0"/>
                <w:sz w:val="20"/>
                <w:szCs w:val="20"/>
                <w14:ligatures w14:val="none"/>
              </w:rPr>
              <w:t>8:00 AM</w:t>
            </w:r>
          </w:p>
        </w:tc>
        <w:tc>
          <w:tcPr>
            <w:tcW w:w="1657" w:type="dxa"/>
            <w:vAlign w:val="center"/>
          </w:tcPr>
          <w:p w14:paraId="7D29EAA0" w14:textId="79959C45" w:rsidR="00EA3C46" w:rsidRDefault="00EA3C46" w:rsidP="00EA3C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</w:pPr>
            <w:r w:rsidRPr="00EA3C46"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☐</w:t>
            </w:r>
            <w:r w:rsidRPr="00EA3C46"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eastAsia="MS Gothic"/>
                <w:kern w:val="0"/>
                <w:sz w:val="20"/>
                <w:szCs w:val="20"/>
                <w14:ligatures w14:val="none"/>
              </w:rPr>
              <w:t>9</w:t>
            </w:r>
            <w:r w:rsidRPr="00EA3C46">
              <w:rPr>
                <w:rFonts w:eastAsia="MS Gothic"/>
                <w:kern w:val="0"/>
                <w:sz w:val="20"/>
                <w:szCs w:val="20"/>
                <w14:ligatures w14:val="none"/>
              </w:rPr>
              <w:t>:00 AM</w:t>
            </w:r>
          </w:p>
        </w:tc>
        <w:tc>
          <w:tcPr>
            <w:tcW w:w="1422" w:type="dxa"/>
            <w:vAlign w:val="center"/>
          </w:tcPr>
          <w:p w14:paraId="652A46A1" w14:textId="796BCEEE" w:rsidR="00EA3C46" w:rsidRDefault="00EA3C46" w:rsidP="00EA3C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</w:pPr>
            <w:r w:rsidRPr="00EA3C46"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☐</w:t>
            </w:r>
            <w:r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eastAsia="MS Gothic"/>
                <w:kern w:val="0"/>
                <w:sz w:val="20"/>
                <w:szCs w:val="20"/>
                <w14:ligatures w14:val="none"/>
              </w:rPr>
              <w:t>0</w:t>
            </w:r>
            <w:r w:rsidRPr="00EA3C46">
              <w:rPr>
                <w:rFonts w:eastAsia="MS Gothic"/>
                <w:kern w:val="0"/>
                <w:sz w:val="20"/>
                <w:szCs w:val="20"/>
                <w14:ligatures w14:val="none"/>
              </w:rPr>
              <w:t>:00 AM</w:t>
            </w:r>
          </w:p>
        </w:tc>
        <w:tc>
          <w:tcPr>
            <w:tcW w:w="1422" w:type="dxa"/>
            <w:vAlign w:val="center"/>
          </w:tcPr>
          <w:p w14:paraId="4C1AF057" w14:textId="39E97690" w:rsidR="00EA3C46" w:rsidRDefault="00EA3C46" w:rsidP="00EA3C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</w:pPr>
            <w:r w:rsidRPr="00EA3C46"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☐</w:t>
            </w:r>
            <w:r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eastAsia="MS Gothic"/>
                <w:kern w:val="0"/>
                <w:sz w:val="20"/>
                <w:szCs w:val="20"/>
                <w14:ligatures w14:val="none"/>
              </w:rPr>
              <w:t>0</w:t>
            </w:r>
            <w:r w:rsidRPr="00EA3C46">
              <w:rPr>
                <w:rFonts w:eastAsia="MS Gothic"/>
                <w:kern w:val="0"/>
                <w:sz w:val="20"/>
                <w:szCs w:val="20"/>
                <w14:ligatures w14:val="none"/>
              </w:rPr>
              <w:t>:00 AM</w:t>
            </w:r>
          </w:p>
        </w:tc>
      </w:tr>
      <w:tr w:rsidR="00EA3C46" w14:paraId="1E99C8F6" w14:textId="77777777" w:rsidTr="00EA3C46">
        <w:trPr>
          <w:trHeight w:val="510"/>
        </w:trPr>
        <w:tc>
          <w:tcPr>
            <w:tcW w:w="1795" w:type="dxa"/>
            <w:vAlign w:val="center"/>
          </w:tcPr>
          <w:p w14:paraId="7DFB6030" w14:textId="298DB7C2" w:rsidR="00EA3C46" w:rsidRPr="00EA3C46" w:rsidRDefault="00EA3C46" w:rsidP="00EA3C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>Suggested date</w:t>
            </w:r>
          </w:p>
        </w:tc>
        <w:tc>
          <w:tcPr>
            <w:tcW w:w="1403" w:type="dxa"/>
            <w:vAlign w:val="center"/>
          </w:tcPr>
          <w:p w14:paraId="2FA612B1" w14:textId="4960D728" w:rsidR="00EA3C46" w:rsidRPr="00EA3C46" w:rsidRDefault="00EA3C46" w:rsidP="00EA3C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</w:pP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sym w:font="Symbol" w:char="F05F"/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t xml:space="preserve"> </w:t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sym w:font="Symbol" w:char="F05F"/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t xml:space="preserve">. </w:t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sym w:font="Symbol" w:char="F05F"/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t xml:space="preserve"> </w:t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sym w:font="Symbol" w:char="F05F"/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t>. 2024</w:t>
            </w:r>
          </w:p>
        </w:tc>
        <w:tc>
          <w:tcPr>
            <w:tcW w:w="1317" w:type="dxa"/>
            <w:vAlign w:val="center"/>
          </w:tcPr>
          <w:p w14:paraId="1127D084" w14:textId="675EC5B7" w:rsidR="00EA3C46" w:rsidRPr="00EA3C46" w:rsidRDefault="00EA3C46" w:rsidP="00EA3C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</w:pPr>
            <w:r w:rsidRPr="00EA3C46"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☐</w:t>
            </w:r>
            <w:r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eastAsia="MS Gothic"/>
                <w:kern w:val="0"/>
                <w:sz w:val="20"/>
                <w:szCs w:val="20"/>
                <w14:ligatures w14:val="none"/>
              </w:rPr>
              <w:t>12:00 PM</w:t>
            </w:r>
          </w:p>
        </w:tc>
        <w:tc>
          <w:tcPr>
            <w:tcW w:w="1657" w:type="dxa"/>
            <w:vAlign w:val="center"/>
          </w:tcPr>
          <w:p w14:paraId="3F7724FB" w14:textId="0DF9F837" w:rsidR="00EA3C46" w:rsidRDefault="00EA3C46" w:rsidP="00EA3C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</w:pPr>
            <w:r w:rsidRPr="00EA3C46"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☐</w:t>
            </w:r>
            <w:r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eastAsia="MS Gothic"/>
                <w:kern w:val="0"/>
                <w:sz w:val="20"/>
                <w:szCs w:val="20"/>
                <w14:ligatures w14:val="none"/>
              </w:rPr>
              <w:t>13:00 PM</w:t>
            </w:r>
          </w:p>
        </w:tc>
        <w:tc>
          <w:tcPr>
            <w:tcW w:w="1422" w:type="dxa"/>
            <w:vAlign w:val="center"/>
          </w:tcPr>
          <w:p w14:paraId="5679E289" w14:textId="53BDBBB1" w:rsidR="00EA3C46" w:rsidRDefault="00EA3C46" w:rsidP="00EA3C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</w:pPr>
            <w:r w:rsidRPr="00EA3C46"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☐</w:t>
            </w:r>
            <w:r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eastAsia="MS Gothic"/>
                <w:kern w:val="0"/>
                <w:sz w:val="20"/>
                <w:szCs w:val="20"/>
                <w14:ligatures w14:val="none"/>
              </w:rPr>
              <w:t>14:00 PM</w:t>
            </w:r>
          </w:p>
        </w:tc>
        <w:tc>
          <w:tcPr>
            <w:tcW w:w="1422" w:type="dxa"/>
            <w:vAlign w:val="center"/>
          </w:tcPr>
          <w:p w14:paraId="58D28088" w14:textId="37157C8E" w:rsidR="00EA3C46" w:rsidRDefault="00EA3C46" w:rsidP="00EA3C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</w:pPr>
            <w:r w:rsidRPr="00EA3C46"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☐</w:t>
            </w:r>
            <w:r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eastAsia="MS Gothic"/>
                <w:kern w:val="0"/>
                <w:sz w:val="20"/>
                <w:szCs w:val="20"/>
                <w14:ligatures w14:val="none"/>
              </w:rPr>
              <w:t>15:00 PM</w:t>
            </w:r>
          </w:p>
        </w:tc>
      </w:tr>
      <w:tr w:rsidR="00EA3C46" w14:paraId="3EA8630B" w14:textId="77777777" w:rsidTr="00EA3C46">
        <w:trPr>
          <w:trHeight w:val="510"/>
        </w:trPr>
        <w:tc>
          <w:tcPr>
            <w:tcW w:w="1795" w:type="dxa"/>
            <w:vAlign w:val="center"/>
          </w:tcPr>
          <w:p w14:paraId="2AF6A0A5" w14:textId="3A8F043A" w:rsidR="00EA3C46" w:rsidRPr="00EA3C46" w:rsidRDefault="00EA3C46" w:rsidP="00EA3C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>Suggested date</w:t>
            </w:r>
          </w:p>
        </w:tc>
        <w:tc>
          <w:tcPr>
            <w:tcW w:w="1403" w:type="dxa"/>
            <w:vAlign w:val="center"/>
          </w:tcPr>
          <w:p w14:paraId="527D9D73" w14:textId="38A6345A" w:rsidR="00EA3C46" w:rsidRPr="00EA3C46" w:rsidRDefault="00EA3C46" w:rsidP="00EA3C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</w:pP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sym w:font="Symbol" w:char="F05F"/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t xml:space="preserve"> </w:t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sym w:font="Symbol" w:char="F05F"/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t xml:space="preserve">. </w:t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sym w:font="Symbol" w:char="F05F"/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t xml:space="preserve"> </w:t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sym w:font="Symbol" w:char="F05F"/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t>. 2024</w:t>
            </w:r>
          </w:p>
        </w:tc>
        <w:tc>
          <w:tcPr>
            <w:tcW w:w="1317" w:type="dxa"/>
            <w:vAlign w:val="center"/>
          </w:tcPr>
          <w:p w14:paraId="380E37DE" w14:textId="6C1B0FB6" w:rsidR="00EA3C46" w:rsidRPr="00EA3C46" w:rsidRDefault="00EA3C46" w:rsidP="00EA3C46">
            <w:pPr>
              <w:autoSpaceDE w:val="0"/>
              <w:autoSpaceDN w:val="0"/>
              <w:adjustRightInd w:val="0"/>
              <w:rPr>
                <w:rFonts w:eastAsia="MS Gothic"/>
                <w:kern w:val="0"/>
                <w:sz w:val="20"/>
                <w:szCs w:val="20"/>
                <w14:ligatures w14:val="none"/>
              </w:rPr>
            </w:pPr>
            <w:r w:rsidRPr="00EA3C46"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☐</w:t>
            </w:r>
            <w:r w:rsidRPr="00EA3C46"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0</w:t>
            </w:r>
            <w:r w:rsidRPr="00EA3C46">
              <w:rPr>
                <w:rFonts w:eastAsia="MS Gothic"/>
                <w:kern w:val="0"/>
                <w:sz w:val="20"/>
                <w:szCs w:val="20"/>
                <w14:ligatures w14:val="none"/>
              </w:rPr>
              <w:t>8:00 AM</w:t>
            </w:r>
          </w:p>
        </w:tc>
        <w:tc>
          <w:tcPr>
            <w:tcW w:w="1657" w:type="dxa"/>
            <w:vAlign w:val="center"/>
          </w:tcPr>
          <w:p w14:paraId="1482197E" w14:textId="1616D27F" w:rsidR="00EA3C46" w:rsidRPr="00EA3C46" w:rsidRDefault="00EA3C46" w:rsidP="00EA3C46">
            <w:pPr>
              <w:autoSpaceDE w:val="0"/>
              <w:autoSpaceDN w:val="0"/>
              <w:adjustRightInd w:val="0"/>
              <w:rPr>
                <w:rFonts w:eastAsia="MS Gothic"/>
                <w:kern w:val="0"/>
                <w:sz w:val="20"/>
                <w:szCs w:val="20"/>
                <w14:ligatures w14:val="none"/>
              </w:rPr>
            </w:pPr>
            <w:r w:rsidRPr="00EA3C46"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☐</w:t>
            </w:r>
            <w:r w:rsidRPr="00EA3C46"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eastAsia="MS Gothic"/>
                <w:kern w:val="0"/>
                <w:sz w:val="20"/>
                <w:szCs w:val="20"/>
                <w14:ligatures w14:val="none"/>
              </w:rPr>
              <w:t>9</w:t>
            </w:r>
            <w:r w:rsidRPr="00EA3C46">
              <w:rPr>
                <w:rFonts w:eastAsia="MS Gothic"/>
                <w:kern w:val="0"/>
                <w:sz w:val="20"/>
                <w:szCs w:val="20"/>
                <w14:ligatures w14:val="none"/>
              </w:rPr>
              <w:t>:00 AM</w:t>
            </w:r>
          </w:p>
        </w:tc>
        <w:tc>
          <w:tcPr>
            <w:tcW w:w="1422" w:type="dxa"/>
            <w:vAlign w:val="center"/>
          </w:tcPr>
          <w:p w14:paraId="5E18A215" w14:textId="04AF8526" w:rsidR="00EA3C46" w:rsidRPr="00EA3C46" w:rsidRDefault="00EA3C46" w:rsidP="00EA3C46">
            <w:pPr>
              <w:autoSpaceDE w:val="0"/>
              <w:autoSpaceDN w:val="0"/>
              <w:adjustRightInd w:val="0"/>
              <w:rPr>
                <w:rFonts w:eastAsia="MS Gothic"/>
                <w:kern w:val="0"/>
                <w:sz w:val="20"/>
                <w:szCs w:val="20"/>
                <w14:ligatures w14:val="none"/>
              </w:rPr>
            </w:pPr>
            <w:r w:rsidRPr="00EA3C46"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☐</w:t>
            </w:r>
            <w:r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eastAsia="MS Gothic"/>
                <w:kern w:val="0"/>
                <w:sz w:val="20"/>
                <w:szCs w:val="20"/>
                <w14:ligatures w14:val="none"/>
              </w:rPr>
              <w:t>0</w:t>
            </w:r>
            <w:r w:rsidRPr="00EA3C46">
              <w:rPr>
                <w:rFonts w:eastAsia="MS Gothic"/>
                <w:kern w:val="0"/>
                <w:sz w:val="20"/>
                <w:szCs w:val="20"/>
                <w14:ligatures w14:val="none"/>
              </w:rPr>
              <w:t>:00 AM</w:t>
            </w:r>
          </w:p>
        </w:tc>
        <w:tc>
          <w:tcPr>
            <w:tcW w:w="1422" w:type="dxa"/>
            <w:vAlign w:val="center"/>
          </w:tcPr>
          <w:p w14:paraId="720ED904" w14:textId="1FCB9129" w:rsidR="00EA3C46" w:rsidRPr="00EA3C46" w:rsidRDefault="00EA3C46" w:rsidP="00EA3C46">
            <w:pPr>
              <w:autoSpaceDE w:val="0"/>
              <w:autoSpaceDN w:val="0"/>
              <w:adjustRightInd w:val="0"/>
              <w:rPr>
                <w:rFonts w:eastAsia="MS Gothic"/>
                <w:kern w:val="0"/>
                <w:sz w:val="20"/>
                <w:szCs w:val="20"/>
                <w14:ligatures w14:val="none"/>
              </w:rPr>
            </w:pPr>
            <w:r w:rsidRPr="00EA3C46"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☐</w:t>
            </w:r>
            <w:r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eastAsia="MS Gothic"/>
                <w:kern w:val="0"/>
                <w:sz w:val="20"/>
                <w:szCs w:val="20"/>
                <w14:ligatures w14:val="none"/>
              </w:rPr>
              <w:t>0</w:t>
            </w:r>
            <w:r w:rsidRPr="00EA3C46">
              <w:rPr>
                <w:rFonts w:eastAsia="MS Gothic"/>
                <w:kern w:val="0"/>
                <w:sz w:val="20"/>
                <w:szCs w:val="20"/>
                <w14:ligatures w14:val="none"/>
              </w:rPr>
              <w:t>:00 AM</w:t>
            </w:r>
          </w:p>
        </w:tc>
      </w:tr>
      <w:tr w:rsidR="00EA3C46" w14:paraId="01FE061E" w14:textId="77777777" w:rsidTr="00EA3C46">
        <w:trPr>
          <w:trHeight w:val="510"/>
        </w:trPr>
        <w:tc>
          <w:tcPr>
            <w:tcW w:w="1795" w:type="dxa"/>
            <w:vAlign w:val="center"/>
          </w:tcPr>
          <w:p w14:paraId="44B5B64F" w14:textId="1BA1EB21" w:rsidR="00EA3C46" w:rsidRPr="00EA3C46" w:rsidRDefault="00EA3C46" w:rsidP="00EA3C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GB"/>
              </w:rPr>
              <w:t>Suggested date</w:t>
            </w:r>
          </w:p>
        </w:tc>
        <w:tc>
          <w:tcPr>
            <w:tcW w:w="1403" w:type="dxa"/>
            <w:vAlign w:val="center"/>
          </w:tcPr>
          <w:p w14:paraId="0A1FD0CA" w14:textId="6B7CD631" w:rsidR="00EA3C46" w:rsidRPr="00EA3C46" w:rsidRDefault="00EA3C46" w:rsidP="00EA3C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</w:pP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sym w:font="Symbol" w:char="F05F"/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t xml:space="preserve"> </w:t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sym w:font="Symbol" w:char="F05F"/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t xml:space="preserve">. </w:t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sym w:font="Symbol" w:char="F05F"/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t xml:space="preserve"> </w:t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sym w:font="Symbol" w:char="F05F"/>
            </w:r>
            <w:r w:rsidRPr="00EA3C46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de-DE"/>
              </w:rPr>
              <w:t>. 2024</w:t>
            </w:r>
          </w:p>
        </w:tc>
        <w:tc>
          <w:tcPr>
            <w:tcW w:w="1317" w:type="dxa"/>
            <w:vAlign w:val="center"/>
          </w:tcPr>
          <w:p w14:paraId="019991EE" w14:textId="00CDAD47" w:rsidR="00EA3C46" w:rsidRPr="00EA3C46" w:rsidRDefault="00EA3C46" w:rsidP="00EA3C46">
            <w:pPr>
              <w:autoSpaceDE w:val="0"/>
              <w:autoSpaceDN w:val="0"/>
              <w:adjustRightInd w:val="0"/>
              <w:rPr>
                <w:rFonts w:eastAsia="MS Gothic"/>
                <w:kern w:val="0"/>
                <w:sz w:val="20"/>
                <w:szCs w:val="20"/>
                <w14:ligatures w14:val="none"/>
              </w:rPr>
            </w:pPr>
            <w:r w:rsidRPr="00EA3C46"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☐</w:t>
            </w:r>
            <w:r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eastAsia="MS Gothic"/>
                <w:kern w:val="0"/>
                <w:sz w:val="20"/>
                <w:szCs w:val="20"/>
                <w14:ligatures w14:val="none"/>
              </w:rPr>
              <w:t>12:00 PM</w:t>
            </w:r>
          </w:p>
        </w:tc>
        <w:tc>
          <w:tcPr>
            <w:tcW w:w="1657" w:type="dxa"/>
            <w:vAlign w:val="center"/>
          </w:tcPr>
          <w:p w14:paraId="7B8001F1" w14:textId="22A073DF" w:rsidR="00EA3C46" w:rsidRPr="00EA3C46" w:rsidRDefault="00EA3C46" w:rsidP="00EA3C46">
            <w:pPr>
              <w:autoSpaceDE w:val="0"/>
              <w:autoSpaceDN w:val="0"/>
              <w:adjustRightInd w:val="0"/>
              <w:rPr>
                <w:rFonts w:eastAsia="MS Gothic"/>
                <w:kern w:val="0"/>
                <w:sz w:val="20"/>
                <w:szCs w:val="20"/>
                <w14:ligatures w14:val="none"/>
              </w:rPr>
            </w:pPr>
            <w:r w:rsidRPr="00EA3C46"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☐</w:t>
            </w:r>
            <w:r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eastAsia="MS Gothic"/>
                <w:kern w:val="0"/>
                <w:sz w:val="20"/>
                <w:szCs w:val="20"/>
                <w14:ligatures w14:val="none"/>
              </w:rPr>
              <w:t>13:00 PM</w:t>
            </w:r>
          </w:p>
        </w:tc>
        <w:tc>
          <w:tcPr>
            <w:tcW w:w="1422" w:type="dxa"/>
            <w:vAlign w:val="center"/>
          </w:tcPr>
          <w:p w14:paraId="78D77A60" w14:textId="3796EC92" w:rsidR="00EA3C46" w:rsidRPr="00EA3C46" w:rsidRDefault="00EA3C46" w:rsidP="00EA3C46">
            <w:pPr>
              <w:autoSpaceDE w:val="0"/>
              <w:autoSpaceDN w:val="0"/>
              <w:adjustRightInd w:val="0"/>
              <w:rPr>
                <w:rFonts w:eastAsia="MS Gothic"/>
                <w:kern w:val="0"/>
                <w:sz w:val="20"/>
                <w:szCs w:val="20"/>
                <w14:ligatures w14:val="none"/>
              </w:rPr>
            </w:pPr>
            <w:r w:rsidRPr="00EA3C46"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☐</w:t>
            </w:r>
            <w:r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eastAsia="MS Gothic"/>
                <w:kern w:val="0"/>
                <w:sz w:val="20"/>
                <w:szCs w:val="20"/>
                <w14:ligatures w14:val="none"/>
              </w:rPr>
              <w:t>14:00 PM</w:t>
            </w:r>
          </w:p>
        </w:tc>
        <w:tc>
          <w:tcPr>
            <w:tcW w:w="1422" w:type="dxa"/>
            <w:vAlign w:val="center"/>
          </w:tcPr>
          <w:p w14:paraId="7D7EBBF8" w14:textId="0E4E9023" w:rsidR="00EA3C46" w:rsidRPr="00EA3C46" w:rsidRDefault="00EA3C46" w:rsidP="00EA3C46">
            <w:pPr>
              <w:autoSpaceDE w:val="0"/>
              <w:autoSpaceDN w:val="0"/>
              <w:adjustRightInd w:val="0"/>
              <w:rPr>
                <w:rFonts w:eastAsia="MS Gothic"/>
                <w:kern w:val="0"/>
                <w:sz w:val="20"/>
                <w:szCs w:val="20"/>
                <w14:ligatures w14:val="none"/>
              </w:rPr>
            </w:pPr>
            <w:r w:rsidRPr="00EA3C46"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>☐</w:t>
            </w:r>
            <w:r>
              <w:rPr>
                <w:rFonts w:eastAsia="MS Gothic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eastAsia="MS Gothic"/>
                <w:kern w:val="0"/>
                <w:sz w:val="20"/>
                <w:szCs w:val="20"/>
                <w14:ligatures w14:val="none"/>
              </w:rPr>
              <w:t>15:00 PM</w:t>
            </w:r>
          </w:p>
        </w:tc>
      </w:tr>
    </w:tbl>
    <w:p w14:paraId="6FD9DD32" w14:textId="3F95F4B0" w:rsidR="00DC0D97" w:rsidRPr="00DC0D97" w:rsidRDefault="00DC0D97" w:rsidP="00D1178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0"/>
          <w:szCs w:val="20"/>
          <w:lang w:val="de-DE"/>
        </w:rPr>
      </w:pPr>
    </w:p>
    <w:p w14:paraId="454231F5" w14:textId="763F5919" w:rsidR="00EA3C46" w:rsidRPr="009C6DD8" w:rsidRDefault="00EA3C46" w:rsidP="00D1178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0"/>
          <w:szCs w:val="20"/>
          <w:lang w:val="en-GB"/>
        </w:rPr>
      </w:pPr>
      <w:r w:rsidRPr="009C6DD8">
        <w:rPr>
          <w:rFonts w:ascii="Calibri" w:hAnsi="Calibri" w:cs="Calibri"/>
          <w:color w:val="000000"/>
          <w:kern w:val="0"/>
          <w:sz w:val="20"/>
          <w:szCs w:val="20"/>
          <w:lang w:val="en-GB"/>
        </w:rPr>
        <w:t>Please provide us with a telephone number and/or e-mail address where we can reach you if your desired appointment is no longer available.</w:t>
      </w:r>
    </w:p>
    <w:p w14:paraId="02E920C7" w14:textId="549CE134" w:rsidR="00EA3C46" w:rsidRPr="009C6DD8" w:rsidRDefault="00EA3C46" w:rsidP="00D1178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0"/>
          <w:szCs w:val="20"/>
          <w:lang w:val="en-GB"/>
        </w:rPr>
      </w:pPr>
    </w:p>
    <w:p w14:paraId="21785F09" w14:textId="79A98932" w:rsidR="00EA3C46" w:rsidRPr="009C6DD8" w:rsidRDefault="00EA3C46" w:rsidP="009C6DD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  <w:kern w:val="0"/>
          <w:sz w:val="20"/>
          <w:szCs w:val="20"/>
          <w:lang w:val="en-GB"/>
        </w:rPr>
      </w:pPr>
      <w:r w:rsidRPr="009C6DD8">
        <w:rPr>
          <w:rFonts w:ascii="Calibri" w:hAnsi="Calibri" w:cs="Calibri"/>
          <w:b/>
          <w:bCs/>
          <w:color w:val="000000"/>
          <w:kern w:val="0"/>
          <w:sz w:val="20"/>
          <w:szCs w:val="20"/>
          <w:lang w:val="en-GB"/>
        </w:rPr>
        <w:t>You can reach me at:</w:t>
      </w:r>
    </w:p>
    <w:p w14:paraId="780129BD" w14:textId="7A89CD6B" w:rsidR="00EA3C46" w:rsidRPr="009C6DD8" w:rsidRDefault="009C6DD8" w:rsidP="009C6DD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  <w:kern w:val="0"/>
          <w:sz w:val="20"/>
          <w:szCs w:val="20"/>
          <w:lang w:val="en-GB"/>
        </w:rPr>
      </w:pPr>
      <w:r w:rsidRPr="009C6DD8">
        <w:rPr>
          <w:rFonts w:ascii="Calibri" w:hAnsi="Calibri" w:cs="Calibri"/>
          <w:b/>
          <w:bCs/>
          <w:noProof/>
          <w:color w:val="000000"/>
          <w:kern w:val="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3CCD03" wp14:editId="549D0510">
                <wp:simplePos x="0" y="0"/>
                <wp:positionH relativeFrom="column">
                  <wp:posOffset>970915</wp:posOffset>
                </wp:positionH>
                <wp:positionV relativeFrom="paragraph">
                  <wp:posOffset>200025</wp:posOffset>
                </wp:positionV>
                <wp:extent cx="2524125" cy="0"/>
                <wp:effectExtent l="0" t="0" r="2857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EB239" id="Gerader Verbinder 3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45pt,15.75pt" to="275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EA3C46" w:rsidRPr="009C6DD8">
        <w:rPr>
          <w:rFonts w:ascii="Calibri" w:hAnsi="Calibri" w:cs="Calibri"/>
          <w:b/>
          <w:bCs/>
          <w:color w:val="000000"/>
          <w:kern w:val="0"/>
          <w:sz w:val="20"/>
          <w:szCs w:val="20"/>
          <w:lang w:val="en-GB"/>
        </w:rPr>
        <w:t xml:space="preserve">Telephone:  </w:t>
      </w:r>
    </w:p>
    <w:p w14:paraId="69762329" w14:textId="5D74BEA6" w:rsidR="009C6DD8" w:rsidRPr="009C6DD8" w:rsidRDefault="009C6DD8" w:rsidP="009C6DD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  <w:kern w:val="0"/>
          <w:sz w:val="12"/>
          <w:szCs w:val="12"/>
          <w:lang w:val="en-GB"/>
        </w:rPr>
      </w:pPr>
    </w:p>
    <w:p w14:paraId="12D9327C" w14:textId="62C2D3D9" w:rsidR="00EA3C46" w:rsidRDefault="009C6DD8" w:rsidP="009C6DD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  <w:kern w:val="0"/>
          <w:sz w:val="20"/>
          <w:szCs w:val="20"/>
          <w:lang w:val="en-GB"/>
        </w:rPr>
      </w:pPr>
      <w:r w:rsidRPr="009C6DD8">
        <w:rPr>
          <w:rFonts w:ascii="Calibri" w:hAnsi="Calibri" w:cs="Calibri"/>
          <w:b/>
          <w:bCs/>
          <w:noProof/>
          <w:color w:val="000000"/>
          <w:kern w:val="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1921C6" wp14:editId="583CE956">
                <wp:simplePos x="0" y="0"/>
                <wp:positionH relativeFrom="column">
                  <wp:posOffset>981075</wp:posOffset>
                </wp:positionH>
                <wp:positionV relativeFrom="paragraph">
                  <wp:posOffset>161290</wp:posOffset>
                </wp:positionV>
                <wp:extent cx="2524125" cy="0"/>
                <wp:effectExtent l="0" t="0" r="2857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37845" id="Gerader Verbinder 5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.25pt,12.7pt" to="27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EA3C46" w:rsidRPr="009C6DD8">
        <w:rPr>
          <w:rFonts w:ascii="Calibri" w:hAnsi="Calibri" w:cs="Calibri"/>
          <w:b/>
          <w:bCs/>
          <w:color w:val="000000"/>
          <w:kern w:val="0"/>
          <w:sz w:val="20"/>
          <w:szCs w:val="20"/>
          <w:lang w:val="en-GB"/>
        </w:rPr>
        <w:t xml:space="preserve">E-Mail: </w:t>
      </w:r>
    </w:p>
    <w:p w14:paraId="070C45CD" w14:textId="7ACFAC90" w:rsidR="009C6DD8" w:rsidRDefault="009C6DD8" w:rsidP="009C6DD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  <w:kern w:val="0"/>
          <w:sz w:val="20"/>
          <w:szCs w:val="20"/>
          <w:lang w:val="en-GB"/>
        </w:rPr>
      </w:pPr>
    </w:p>
    <w:p w14:paraId="79F22E26" w14:textId="171859B1" w:rsidR="009C6DD8" w:rsidRPr="009C6DD8" w:rsidRDefault="009C6DD8" w:rsidP="009C6DD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  <w:kern w:val="0"/>
          <w:sz w:val="20"/>
          <w:szCs w:val="20"/>
          <w:lang w:val="en-GB"/>
        </w:rPr>
      </w:pPr>
      <w:r w:rsidRPr="009C6DD8">
        <w:rPr>
          <w:rFonts w:ascii="Calibri" w:hAnsi="Calibri" w:cs="Calibri"/>
          <w:b/>
          <w:bCs/>
          <w:noProof/>
          <w:color w:val="000000"/>
          <w:kern w:val="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0416C6" wp14:editId="07F036BA">
                <wp:simplePos x="0" y="0"/>
                <wp:positionH relativeFrom="column">
                  <wp:posOffset>971550</wp:posOffset>
                </wp:positionH>
                <wp:positionV relativeFrom="paragraph">
                  <wp:posOffset>90805</wp:posOffset>
                </wp:positionV>
                <wp:extent cx="2524125" cy="0"/>
                <wp:effectExtent l="0" t="0" r="2857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062F3" id="Gerader Verbinder 7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5pt,7.15pt" to="275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en-GB"/>
        </w:rPr>
        <w:t>Date, Signature:</w:t>
      </w:r>
    </w:p>
    <w:sectPr w:rsidR="009C6DD8" w:rsidRPr="009C6DD8" w:rsidSect="00D11789">
      <w:headerReference w:type="default" r:id="rId6"/>
      <w:footerReference w:type="default" r:id="rId7"/>
      <w:pgSz w:w="11906" w:h="16838"/>
      <w:pgMar w:top="1009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99227" w14:textId="77777777" w:rsidR="007127FD" w:rsidRDefault="007127FD" w:rsidP="00D11789">
      <w:r>
        <w:separator/>
      </w:r>
    </w:p>
  </w:endnote>
  <w:endnote w:type="continuationSeparator" w:id="0">
    <w:p w14:paraId="715852CE" w14:textId="77777777" w:rsidR="007127FD" w:rsidRDefault="007127FD" w:rsidP="00D1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7B4DF" w14:textId="6B2E915B" w:rsidR="00D11789" w:rsidRDefault="009C6DD8" w:rsidP="000629C7">
    <w:pPr>
      <w:pStyle w:val="Fuzeile"/>
      <w:ind w:left="-144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8B3249" wp14:editId="663726DA">
              <wp:simplePos x="0" y="0"/>
              <wp:positionH relativeFrom="column">
                <wp:posOffset>-123825</wp:posOffset>
              </wp:positionH>
              <wp:positionV relativeFrom="paragraph">
                <wp:posOffset>961390</wp:posOffset>
              </wp:positionV>
              <wp:extent cx="3362325" cy="125730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2325" cy="1257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A92481" w14:textId="77777777" w:rsidR="009C6DD8" w:rsidRPr="00DD3D2C" w:rsidRDefault="009C6DD8" w:rsidP="009C6DD8">
                          <w:pPr>
                            <w:rPr>
                              <w:b/>
                              <w:bCs/>
                              <w:color w:val="B886B2"/>
                            </w:rPr>
                          </w:pPr>
                          <w:r w:rsidRPr="00DD3D2C">
                            <w:rPr>
                              <w:b/>
                              <w:bCs/>
                              <w:color w:val="B886B2"/>
                            </w:rPr>
                            <w:t>EUthyroid2 Office</w:t>
                          </w:r>
                        </w:p>
                        <w:p w14:paraId="39EA61F3" w14:textId="77777777" w:rsidR="009C6DD8" w:rsidRPr="00DD3D2C" w:rsidRDefault="009C6DD8" w:rsidP="009C6DD8">
                          <w:pPr>
                            <w:rPr>
                              <w:color w:val="B886B2"/>
                            </w:rPr>
                          </w:pPr>
                          <w:r w:rsidRPr="00DD3D2C">
                            <w:rPr>
                              <w:color w:val="B886B2"/>
                            </w:rPr>
                            <w:t>Regional Management of [your country]</w:t>
                          </w:r>
                        </w:p>
                        <w:p w14:paraId="6FBC6F22" w14:textId="77777777" w:rsidR="009C6DD8" w:rsidRPr="00DD3D2C" w:rsidRDefault="009C6DD8" w:rsidP="009C6DD8">
                          <w:pPr>
                            <w:rPr>
                              <w:color w:val="B886B2"/>
                            </w:rPr>
                          </w:pPr>
                          <w:r w:rsidRPr="00DD3D2C">
                            <w:rPr>
                              <w:color w:val="B886B2"/>
                            </w:rPr>
                            <w:t xml:space="preserve">[Regional Management’s Address] </w:t>
                          </w:r>
                        </w:p>
                        <w:p w14:paraId="2B004C9C" w14:textId="77777777" w:rsidR="009C6DD8" w:rsidRPr="00DD3D2C" w:rsidRDefault="009C6DD8" w:rsidP="009C6DD8">
                          <w:pPr>
                            <w:rPr>
                              <w:color w:val="B886B2"/>
                            </w:rPr>
                          </w:pPr>
                          <w:r w:rsidRPr="00DD3D2C">
                            <w:rPr>
                              <w:color w:val="B886B2"/>
                            </w:rPr>
                            <w:t xml:space="preserve">[City, State, ZIP Code] </w:t>
                          </w:r>
                        </w:p>
                        <w:p w14:paraId="4587CDD2" w14:textId="77777777" w:rsidR="009C6DD8" w:rsidRPr="00DD3D2C" w:rsidRDefault="009C6DD8" w:rsidP="009C6DD8">
                          <w:pPr>
                            <w:rPr>
                              <w:color w:val="B886B2"/>
                            </w:rPr>
                          </w:pPr>
                          <w:r w:rsidRPr="00DD3D2C">
                            <w:rPr>
                              <w:color w:val="B886B2"/>
                            </w:rPr>
                            <w:t xml:space="preserve">[Email Address] </w:t>
                          </w:r>
                        </w:p>
                        <w:p w14:paraId="05EFC044" w14:textId="77777777" w:rsidR="009C6DD8" w:rsidRPr="00DD3D2C" w:rsidRDefault="009C6DD8" w:rsidP="009C6DD8">
                          <w:pPr>
                            <w:rPr>
                              <w:color w:val="B886B2"/>
                            </w:rPr>
                          </w:pPr>
                          <w:r w:rsidRPr="00DD3D2C">
                            <w:rPr>
                              <w:color w:val="B886B2"/>
                            </w:rPr>
                            <w:t>[Phone Number]</w:t>
                          </w:r>
                        </w:p>
                        <w:p w14:paraId="5B7E00E4" w14:textId="77777777" w:rsidR="009C6DD8" w:rsidRDefault="009C6DD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B3249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7" type="#_x0000_t202" style="position:absolute;left:0;text-align:left;margin-left:-9.75pt;margin-top:75.7pt;width:264.75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" filled="f" stroked="f" strokeweight=".5pt">
              <v:textbox>
                <w:txbxContent>
                  <w:p w14:paraId="7EA92481" w14:textId="77777777" w:rsidR="009C6DD8" w:rsidRPr="00DD3D2C" w:rsidRDefault="009C6DD8" w:rsidP="009C6DD8">
                    <w:pPr>
                      <w:rPr>
                        <w:b/>
                        <w:bCs/>
                        <w:color w:val="B886B2"/>
                      </w:rPr>
                    </w:pPr>
                    <w:r w:rsidRPr="00DD3D2C">
                      <w:rPr>
                        <w:b/>
                        <w:bCs/>
                        <w:color w:val="B886B2"/>
                      </w:rPr>
                      <w:t>EUthyroid2 Office</w:t>
                    </w:r>
                  </w:p>
                  <w:p w14:paraId="39EA61F3" w14:textId="77777777" w:rsidR="009C6DD8" w:rsidRPr="00DD3D2C" w:rsidRDefault="009C6DD8" w:rsidP="009C6DD8">
                    <w:pPr>
                      <w:rPr>
                        <w:color w:val="B886B2"/>
                      </w:rPr>
                    </w:pPr>
                    <w:r w:rsidRPr="00DD3D2C">
                      <w:rPr>
                        <w:color w:val="B886B2"/>
                      </w:rPr>
                      <w:t>Regional Management of [your country]</w:t>
                    </w:r>
                  </w:p>
                  <w:p w14:paraId="6FBC6F22" w14:textId="77777777" w:rsidR="009C6DD8" w:rsidRPr="00DD3D2C" w:rsidRDefault="009C6DD8" w:rsidP="009C6DD8">
                    <w:pPr>
                      <w:rPr>
                        <w:color w:val="B886B2"/>
                      </w:rPr>
                    </w:pPr>
                    <w:r w:rsidRPr="00DD3D2C">
                      <w:rPr>
                        <w:color w:val="B886B2"/>
                      </w:rPr>
                      <w:t xml:space="preserve">[Regional Management’s Address] </w:t>
                    </w:r>
                  </w:p>
                  <w:p w14:paraId="2B004C9C" w14:textId="77777777" w:rsidR="009C6DD8" w:rsidRPr="00DD3D2C" w:rsidRDefault="009C6DD8" w:rsidP="009C6DD8">
                    <w:pPr>
                      <w:rPr>
                        <w:color w:val="B886B2"/>
                      </w:rPr>
                    </w:pPr>
                    <w:r w:rsidRPr="00DD3D2C">
                      <w:rPr>
                        <w:color w:val="B886B2"/>
                      </w:rPr>
                      <w:t xml:space="preserve">[City, State, ZIP Code] </w:t>
                    </w:r>
                  </w:p>
                  <w:p w14:paraId="4587CDD2" w14:textId="77777777" w:rsidR="009C6DD8" w:rsidRPr="00DD3D2C" w:rsidRDefault="009C6DD8" w:rsidP="009C6DD8">
                    <w:pPr>
                      <w:rPr>
                        <w:color w:val="B886B2"/>
                      </w:rPr>
                    </w:pPr>
                    <w:r w:rsidRPr="00DD3D2C">
                      <w:rPr>
                        <w:color w:val="B886B2"/>
                      </w:rPr>
                      <w:t xml:space="preserve">[Email Address] </w:t>
                    </w:r>
                  </w:p>
                  <w:p w14:paraId="05EFC044" w14:textId="77777777" w:rsidR="009C6DD8" w:rsidRPr="00DD3D2C" w:rsidRDefault="009C6DD8" w:rsidP="009C6DD8">
                    <w:pPr>
                      <w:rPr>
                        <w:color w:val="B886B2"/>
                      </w:rPr>
                    </w:pPr>
                    <w:r w:rsidRPr="00DD3D2C">
                      <w:rPr>
                        <w:color w:val="B886B2"/>
                      </w:rPr>
                      <w:t>[Phone Number]</w:t>
                    </w:r>
                  </w:p>
                  <w:p w14:paraId="5B7E00E4" w14:textId="77777777" w:rsidR="009C6DD8" w:rsidRDefault="009C6DD8"/>
                </w:txbxContent>
              </v:textbox>
            </v:shape>
          </w:pict>
        </mc:Fallback>
      </mc:AlternateContent>
    </w:r>
    <w:r w:rsidR="000629C7">
      <w:rPr>
        <w:noProof/>
        <w:lang w:val="en-GB" w:eastAsia="en-GB"/>
      </w:rPr>
      <w:drawing>
        <wp:inline distT="0" distB="0" distL="0" distR="0" wp14:anchorId="2DA81BC3" wp14:editId="101D6185">
          <wp:extent cx="7560000" cy="26048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Thyroid2 –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6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D9AE3" w14:textId="77777777" w:rsidR="007127FD" w:rsidRDefault="007127FD" w:rsidP="00D11789">
      <w:r>
        <w:separator/>
      </w:r>
    </w:p>
  </w:footnote>
  <w:footnote w:type="continuationSeparator" w:id="0">
    <w:p w14:paraId="4DF4C335" w14:textId="77777777" w:rsidR="007127FD" w:rsidRDefault="007127FD" w:rsidP="00D1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A9821" w14:textId="77777777" w:rsidR="00D11789" w:rsidRDefault="00D11789" w:rsidP="00D11789">
    <w:pPr>
      <w:pStyle w:val="Kopfzeile"/>
      <w:ind w:left="-1440"/>
    </w:pPr>
    <w:r>
      <w:rPr>
        <w:noProof/>
        <w:lang w:val="en-GB" w:eastAsia="en-GB"/>
      </w:rPr>
      <w:drawing>
        <wp:anchor distT="0" distB="252095" distL="114300" distR="114300" simplePos="0" relativeHeight="251658240" behindDoc="0" locked="0" layoutInCell="1" allowOverlap="1" wp14:anchorId="616DD1F8" wp14:editId="4D1CFF9E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560000" cy="2120400"/>
          <wp:effectExtent l="0" t="0" r="0" b="635"/>
          <wp:wrapTopAndBottom/>
          <wp:docPr id="18420760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988503" name="Picture 13559885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89"/>
    <w:rsid w:val="000629C7"/>
    <w:rsid w:val="001177F2"/>
    <w:rsid w:val="00141392"/>
    <w:rsid w:val="00390AB1"/>
    <w:rsid w:val="004E3720"/>
    <w:rsid w:val="005B69AA"/>
    <w:rsid w:val="005E137F"/>
    <w:rsid w:val="00660119"/>
    <w:rsid w:val="00710615"/>
    <w:rsid w:val="007127FD"/>
    <w:rsid w:val="008328AB"/>
    <w:rsid w:val="009C6DD8"/>
    <w:rsid w:val="00A97470"/>
    <w:rsid w:val="00BF5983"/>
    <w:rsid w:val="00D11789"/>
    <w:rsid w:val="00DC0D97"/>
    <w:rsid w:val="00DD3D2C"/>
    <w:rsid w:val="00E571E5"/>
    <w:rsid w:val="00EA3C46"/>
    <w:rsid w:val="00EA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C636F"/>
  <w15:chartTrackingRefBased/>
  <w15:docId w15:val="{65555150-EA46-FE41-A434-C4BBC50C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1789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1789"/>
  </w:style>
  <w:style w:type="paragraph" w:styleId="Fuzeile">
    <w:name w:val="footer"/>
    <w:basedOn w:val="Standard"/>
    <w:link w:val="FuzeileZchn"/>
    <w:uiPriority w:val="99"/>
    <w:unhideWhenUsed/>
    <w:rsid w:val="00D11789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1789"/>
  </w:style>
  <w:style w:type="table" w:styleId="Tabellenraster">
    <w:name w:val="Table Grid"/>
    <w:basedOn w:val="NormaleTabelle"/>
    <w:uiPriority w:val="39"/>
    <w:rsid w:val="00DC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Ciecierski</dc:creator>
  <cp:keywords/>
  <dc:description/>
  <cp:lastModifiedBy>Vivien Henck</cp:lastModifiedBy>
  <cp:revision>2</cp:revision>
  <dcterms:created xsi:type="dcterms:W3CDTF">2024-09-22T11:12:00Z</dcterms:created>
  <dcterms:modified xsi:type="dcterms:W3CDTF">2024-09-22T11:12:00Z</dcterms:modified>
</cp:coreProperties>
</file>